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2578F" w14:textId="2A919B39" w:rsidR="001610B8" w:rsidRDefault="00E41DAE" w:rsidP="00FF6455">
      <w:pPr>
        <w:keepNext/>
        <w:keepLines/>
        <w:rPr>
          <w:sz w:val="32"/>
        </w:rPr>
      </w:pPr>
      <w:r>
        <w:rPr>
          <w:sz w:val="32"/>
        </w:rPr>
        <w:t>All Powerful</w:t>
      </w:r>
    </w:p>
    <w:p w14:paraId="11196580" w14:textId="77777777" w:rsidR="008521E3" w:rsidRPr="001A2583" w:rsidRDefault="008521E3" w:rsidP="008521E3">
      <w:pPr>
        <w:keepNext/>
        <w:keepLines/>
        <w:rPr>
          <w:sz w:val="32"/>
        </w:rPr>
      </w:pPr>
      <w:r>
        <w:rPr>
          <w:sz w:val="32"/>
        </w:rPr>
        <w:t>Rev. C. Matthew McMahon, Ph.D., Pastor of Grace Chapel, Crossville, TN</w:t>
      </w:r>
    </w:p>
    <w:p w14:paraId="24FDF69E" w14:textId="1F330E06" w:rsidR="006A22F2" w:rsidRPr="001A2583" w:rsidRDefault="00E41DAE" w:rsidP="00FF6455">
      <w:pPr>
        <w:keepNext/>
        <w:keepLines/>
        <w:rPr>
          <w:b/>
          <w:sz w:val="32"/>
        </w:rPr>
      </w:pPr>
      <w:r>
        <w:rPr>
          <w:sz w:val="32"/>
        </w:rPr>
        <w:t>Genesis 17:1</w:t>
      </w:r>
    </w:p>
    <w:p w14:paraId="73C010FD" w14:textId="1B167430" w:rsidR="005503B4" w:rsidRDefault="005503B4" w:rsidP="00FF6455">
      <w:pPr>
        <w:pStyle w:val="Heading1"/>
        <w:numPr>
          <w:ilvl w:val="0"/>
          <w:numId w:val="16"/>
        </w:numPr>
      </w:pPr>
      <w:r w:rsidRPr="001A2583">
        <w:t>The Text Stated</w:t>
      </w:r>
    </w:p>
    <w:p w14:paraId="7F265147" w14:textId="3B986F48" w:rsidR="00E41DAE" w:rsidRDefault="00E41DAE" w:rsidP="00FF6455">
      <w:pPr>
        <w:pStyle w:val="Heading2"/>
      </w:pPr>
      <w:r>
        <w:t>Genesis 17:1-27 (1)</w:t>
      </w:r>
    </w:p>
    <w:p w14:paraId="677CCFD5" w14:textId="199558F5" w:rsidR="00E41DAE" w:rsidRDefault="00E41DAE" w:rsidP="00FF6455">
      <w:pPr>
        <w:pStyle w:val="Heading3"/>
        <w:keepLines/>
        <w:spacing w:before="0" w:after="0"/>
        <w:rPr>
          <w:lang w:bidi="he-IL"/>
        </w:rPr>
      </w:pPr>
      <w:r>
        <w:rPr>
          <w:lang w:bidi="he-IL"/>
        </w:rPr>
        <w:t>In this passage is found the covenantal pledge and promise</w:t>
      </w:r>
      <w:r w:rsidR="00A84DF4">
        <w:rPr>
          <w:lang w:bidi="he-IL"/>
        </w:rPr>
        <w:t xml:space="preserve"> by the omnipotent God.</w:t>
      </w:r>
    </w:p>
    <w:p w14:paraId="11826182" w14:textId="00F8C516" w:rsidR="00A84DF4" w:rsidRDefault="00A84DF4" w:rsidP="00FF6455">
      <w:pPr>
        <w:pStyle w:val="Heading4"/>
        <w:keepLines/>
        <w:spacing w:before="0" w:after="0"/>
        <w:rPr>
          <w:lang w:bidi="he-IL"/>
        </w:rPr>
      </w:pPr>
      <w:r>
        <w:rPr>
          <w:lang w:bidi="he-IL"/>
        </w:rPr>
        <w:t>The all-powerful God.</w:t>
      </w:r>
    </w:p>
    <w:p w14:paraId="3D9B9DBE" w14:textId="62AD9CC1" w:rsidR="00E41DAE" w:rsidRDefault="00E41DAE" w:rsidP="00FF6455">
      <w:pPr>
        <w:pStyle w:val="Heading3"/>
        <w:keepLines/>
        <w:spacing w:before="0" w:after="0"/>
        <w:rPr>
          <w:lang w:bidi="he-IL"/>
        </w:rPr>
      </w:pPr>
      <w:r>
        <w:rPr>
          <w:lang w:bidi="he-IL"/>
        </w:rPr>
        <w:t>The Initial Appearance of the pre-incarnate Christ is in 17:1-8</w:t>
      </w:r>
      <w:r w:rsidR="00A84DF4">
        <w:rPr>
          <w:lang w:bidi="he-IL"/>
        </w:rPr>
        <w:t>.</w:t>
      </w:r>
    </w:p>
    <w:p w14:paraId="15FF4BFB" w14:textId="7D9B9B51" w:rsidR="00E41DAE" w:rsidRDefault="00E41DAE" w:rsidP="00FF6455">
      <w:pPr>
        <w:pStyle w:val="Heading4"/>
        <w:keepLines/>
        <w:spacing w:before="0" w:after="0"/>
        <w:rPr>
          <w:lang w:bidi="he-IL"/>
        </w:rPr>
      </w:pPr>
      <w:r>
        <w:rPr>
          <w:lang w:bidi="he-IL"/>
        </w:rPr>
        <w:t>It has been 13 years since Abram had heard from God (v 1.)</w:t>
      </w:r>
      <w:r w:rsidR="00796082">
        <w:rPr>
          <w:lang w:bidi="he-IL"/>
        </w:rPr>
        <w:t>, with no bible; to have only what God has said.</w:t>
      </w:r>
    </w:p>
    <w:p w14:paraId="4E4A6BCE" w14:textId="1FF704AC" w:rsidR="00A84DF4" w:rsidRDefault="00A84DF4" w:rsidP="00FF6455">
      <w:pPr>
        <w:pStyle w:val="Heading5"/>
        <w:keepNext/>
        <w:keepLines/>
        <w:spacing w:before="0" w:after="0"/>
        <w:rPr>
          <w:lang w:bidi="he-IL"/>
        </w:rPr>
      </w:pPr>
      <w:r>
        <w:rPr>
          <w:lang w:bidi="he-IL"/>
        </w:rPr>
        <w:t xml:space="preserve">Calvin considered that the timing of this </w:t>
      </w:r>
      <w:r w:rsidR="00796082">
        <w:rPr>
          <w:lang w:bidi="he-IL"/>
        </w:rPr>
        <w:t xml:space="preserve">visitation </w:t>
      </w:r>
      <w:r>
        <w:rPr>
          <w:lang w:bidi="he-IL"/>
        </w:rPr>
        <w:t>was not coincidental from Genesis 16:15-16 at the birth of Ishmael.</w:t>
      </w:r>
    </w:p>
    <w:p w14:paraId="7163D6AA" w14:textId="7547A8EE" w:rsidR="00A84DF4" w:rsidRDefault="00A84DF4" w:rsidP="00FF6455">
      <w:pPr>
        <w:pStyle w:val="Heading6"/>
        <w:keepNext/>
        <w:keepLines/>
        <w:spacing w:before="0" w:after="0"/>
        <w:rPr>
          <w:lang w:bidi="he-IL"/>
        </w:rPr>
      </w:pPr>
      <w:r>
        <w:rPr>
          <w:lang w:bidi="he-IL"/>
        </w:rPr>
        <w:t>Abram was a new dad.</w:t>
      </w:r>
    </w:p>
    <w:p w14:paraId="781F6491" w14:textId="7141C262" w:rsidR="00A84DF4" w:rsidRDefault="00A84DF4" w:rsidP="00FF6455">
      <w:pPr>
        <w:pStyle w:val="Heading5"/>
        <w:keepNext/>
        <w:keepLines/>
        <w:spacing w:before="0" w:after="0"/>
        <w:rPr>
          <w:lang w:bidi="he-IL"/>
        </w:rPr>
      </w:pPr>
      <w:r>
        <w:rPr>
          <w:lang w:bidi="he-IL"/>
        </w:rPr>
        <w:t>He saw his work in this covenant coming to light with his very sly plan to have a son.</w:t>
      </w:r>
    </w:p>
    <w:p w14:paraId="02CB13A1" w14:textId="592898F6" w:rsidR="00A84DF4" w:rsidRDefault="00A84DF4" w:rsidP="00FF6455">
      <w:pPr>
        <w:pStyle w:val="Heading6"/>
        <w:keepNext/>
        <w:keepLines/>
        <w:spacing w:before="0" w:after="0"/>
        <w:rPr>
          <w:lang w:bidi="he-IL"/>
        </w:rPr>
      </w:pPr>
      <w:r>
        <w:rPr>
          <w:lang w:bidi="he-IL"/>
        </w:rPr>
        <w:t>With Hagar, the bond woman.</w:t>
      </w:r>
    </w:p>
    <w:p w14:paraId="058101CB" w14:textId="757973DF" w:rsidR="002F55D0" w:rsidRDefault="002F55D0" w:rsidP="00FF6455">
      <w:pPr>
        <w:pStyle w:val="Heading7"/>
        <w:keepNext/>
        <w:keepLines/>
        <w:spacing w:before="0" w:after="0"/>
        <w:rPr>
          <w:lang w:bidi="he-IL"/>
        </w:rPr>
      </w:pPr>
      <w:r>
        <w:rPr>
          <w:lang w:bidi="he-IL"/>
        </w:rPr>
        <w:t>Oh, how men want to go work ou</w:t>
      </w:r>
      <w:r w:rsidR="00796082">
        <w:rPr>
          <w:lang w:bidi="he-IL"/>
        </w:rPr>
        <w:t>t their Christian walk by</w:t>
      </w:r>
      <w:r>
        <w:rPr>
          <w:lang w:bidi="he-IL"/>
        </w:rPr>
        <w:t xml:space="preserve"> their own ways, and think they triumph by their own works.</w:t>
      </w:r>
    </w:p>
    <w:p w14:paraId="62318108" w14:textId="4F5F2F97" w:rsidR="00A84DF4" w:rsidRDefault="00A84DF4" w:rsidP="00FF6455">
      <w:pPr>
        <w:pStyle w:val="Heading6"/>
        <w:keepNext/>
        <w:keepLines/>
        <w:spacing w:before="0" w:after="0"/>
        <w:rPr>
          <w:lang w:bidi="he-IL"/>
        </w:rPr>
      </w:pPr>
      <w:r>
        <w:rPr>
          <w:lang w:bidi="he-IL"/>
        </w:rPr>
        <w:t>But God interrupts this by appearing to Abram now just after the birth of Ishmael.</w:t>
      </w:r>
    </w:p>
    <w:p w14:paraId="11B19E2F" w14:textId="6BF62317" w:rsidR="00796082" w:rsidRDefault="00796082" w:rsidP="00FF6455">
      <w:pPr>
        <w:pStyle w:val="Heading7"/>
        <w:keepNext/>
        <w:keepLines/>
        <w:spacing w:before="0" w:after="0"/>
        <w:rPr>
          <w:lang w:bidi="he-IL"/>
        </w:rPr>
      </w:pPr>
      <w:r>
        <w:rPr>
          <w:lang w:bidi="he-IL"/>
        </w:rPr>
        <w:t>He could have come before the plan was hatched, but that would then not create the word picture that God would use of the bond woman and free woman.</w:t>
      </w:r>
    </w:p>
    <w:p w14:paraId="7E129A5F" w14:textId="3E26959B" w:rsidR="00E41DAE" w:rsidRDefault="00E41DAE" w:rsidP="00FF6455">
      <w:pPr>
        <w:pStyle w:val="Heading4"/>
        <w:keepLines/>
        <w:spacing w:before="0" w:after="0"/>
        <w:rPr>
          <w:lang w:bidi="he-IL"/>
        </w:rPr>
      </w:pPr>
      <w:r>
        <w:rPr>
          <w:lang w:bidi="he-IL"/>
        </w:rPr>
        <w:t>He is confronted by a theophany (verse 1b)</w:t>
      </w:r>
      <w:r w:rsidR="00A84DF4">
        <w:rPr>
          <w:lang w:bidi="he-IL"/>
        </w:rPr>
        <w:t>, a manifestation of the Christ before his flesh.</w:t>
      </w:r>
    </w:p>
    <w:p w14:paraId="69462243" w14:textId="47C9011B" w:rsidR="00A84DF4" w:rsidRDefault="00A84DF4" w:rsidP="00FF6455">
      <w:pPr>
        <w:pStyle w:val="Heading5"/>
        <w:keepNext/>
        <w:keepLines/>
        <w:spacing w:before="0" w:after="0"/>
        <w:rPr>
          <w:lang w:bidi="he-IL"/>
        </w:rPr>
      </w:pPr>
      <w:r>
        <w:rPr>
          <w:lang w:bidi="he-IL"/>
        </w:rPr>
        <w:t>He appeared before Abram</w:t>
      </w:r>
      <w:r w:rsidR="002F55D0">
        <w:rPr>
          <w:lang w:bidi="he-IL"/>
        </w:rPr>
        <w:t>; Abram saw him</w:t>
      </w:r>
      <w:r>
        <w:rPr>
          <w:lang w:bidi="he-IL"/>
        </w:rPr>
        <w:t>.</w:t>
      </w:r>
    </w:p>
    <w:p w14:paraId="2AB92593" w14:textId="71F3679B" w:rsidR="00E41DAE" w:rsidRDefault="00E41DAE" w:rsidP="00FF6455">
      <w:pPr>
        <w:pStyle w:val="Heading4"/>
        <w:keepLines/>
        <w:spacing w:before="0" w:after="0"/>
        <w:rPr>
          <w:lang w:bidi="he-IL"/>
        </w:rPr>
      </w:pPr>
      <w:r>
        <w:rPr>
          <w:lang w:bidi="he-IL"/>
        </w:rPr>
        <w:t>The omnipotent God speaks with His servant (verse 1b)</w:t>
      </w:r>
    </w:p>
    <w:p w14:paraId="373A7021" w14:textId="5CAD1DDE" w:rsidR="0061325D" w:rsidRDefault="0061325D" w:rsidP="00FF6455">
      <w:pPr>
        <w:pStyle w:val="Heading5"/>
        <w:keepNext/>
        <w:keepLines/>
        <w:spacing w:before="0" w:after="0"/>
        <w:rPr>
          <w:lang w:bidi="he-IL"/>
        </w:rPr>
      </w:pPr>
      <w:r>
        <w:rPr>
          <w:lang w:bidi="he-IL"/>
        </w:rPr>
        <w:t>“I am God-Almighty</w:t>
      </w:r>
      <w:r w:rsidR="00796082">
        <w:rPr>
          <w:lang w:bidi="he-IL"/>
        </w:rPr>
        <w:t>.</w:t>
      </w:r>
      <w:r>
        <w:rPr>
          <w:lang w:bidi="he-IL"/>
        </w:rPr>
        <w:t>”</w:t>
      </w:r>
    </w:p>
    <w:p w14:paraId="6D954A74" w14:textId="7AB4FCD9" w:rsidR="0061325D" w:rsidRDefault="00796082" w:rsidP="00FF6455">
      <w:pPr>
        <w:pStyle w:val="Heading6"/>
        <w:keepNext/>
        <w:keepLines/>
        <w:spacing w:before="0" w:after="0"/>
        <w:rPr>
          <w:lang w:bidi="he-IL"/>
        </w:rPr>
      </w:pPr>
      <w:r>
        <w:rPr>
          <w:lang w:bidi="he-IL"/>
        </w:rPr>
        <w:t>This is t</w:t>
      </w:r>
      <w:r w:rsidR="0061325D">
        <w:rPr>
          <w:lang w:bidi="he-IL"/>
        </w:rPr>
        <w:t>he God who can take nature and subject it to his will, to bow before him especially in light of grace.</w:t>
      </w:r>
    </w:p>
    <w:p w14:paraId="0308B2D5" w14:textId="4EAC9795" w:rsidR="0061325D" w:rsidRDefault="0061325D" w:rsidP="00FF6455">
      <w:pPr>
        <w:pStyle w:val="Heading6"/>
        <w:keepNext/>
        <w:keepLines/>
        <w:spacing w:before="0" w:after="0"/>
        <w:rPr>
          <w:lang w:bidi="he-IL"/>
        </w:rPr>
      </w:pPr>
      <w:r>
        <w:rPr>
          <w:lang w:bidi="he-IL"/>
        </w:rPr>
        <w:t>God alone has the power to fulfill his covenant even when nature, in this example, Abram and Sarai are out of child-bearing age, to fulfill whatsoever God desires without working contrary to his laws</w:t>
      </w:r>
      <w:r w:rsidR="002F55D0">
        <w:rPr>
          <w:lang w:bidi="he-IL"/>
        </w:rPr>
        <w:t>, but supernaturally</w:t>
      </w:r>
      <w:r>
        <w:rPr>
          <w:lang w:bidi="he-IL"/>
        </w:rPr>
        <w:t>.</w:t>
      </w:r>
    </w:p>
    <w:p w14:paraId="3514CB3C" w14:textId="24509008" w:rsidR="0061325D" w:rsidRDefault="0061325D" w:rsidP="00FF6455">
      <w:pPr>
        <w:pStyle w:val="Heading6"/>
        <w:keepNext/>
        <w:keepLines/>
        <w:spacing w:before="0" w:after="0"/>
        <w:rPr>
          <w:lang w:bidi="he-IL"/>
        </w:rPr>
      </w:pPr>
      <w:r>
        <w:rPr>
          <w:lang w:bidi="he-IL"/>
        </w:rPr>
        <w:t>The natural course of things would not allow Abram to have a child, but God is omnipotent.</w:t>
      </w:r>
    </w:p>
    <w:p w14:paraId="41B25973" w14:textId="3AA11E01" w:rsidR="0061325D" w:rsidRDefault="0061325D" w:rsidP="00FF6455">
      <w:pPr>
        <w:pStyle w:val="Heading7"/>
        <w:keepNext/>
        <w:keepLines/>
        <w:spacing w:before="0" w:after="0"/>
        <w:rPr>
          <w:lang w:bidi="he-IL"/>
        </w:rPr>
      </w:pPr>
      <w:r>
        <w:rPr>
          <w:lang w:bidi="he-IL"/>
        </w:rPr>
        <w:t xml:space="preserve">He can manipulate nature </w:t>
      </w:r>
      <w:r w:rsidR="00796082">
        <w:rPr>
          <w:lang w:bidi="he-IL"/>
        </w:rPr>
        <w:t>by</w:t>
      </w:r>
      <w:r>
        <w:rPr>
          <w:lang w:bidi="he-IL"/>
        </w:rPr>
        <w:t xml:space="preserve"> miracle.</w:t>
      </w:r>
    </w:p>
    <w:p w14:paraId="472925E5" w14:textId="07ED178E" w:rsidR="0061325D" w:rsidRDefault="0061325D" w:rsidP="00FF6455">
      <w:pPr>
        <w:pStyle w:val="Heading7"/>
        <w:keepNext/>
        <w:keepLines/>
        <w:spacing w:before="0" w:after="0"/>
        <w:rPr>
          <w:lang w:bidi="he-IL"/>
        </w:rPr>
      </w:pPr>
      <w:r>
        <w:rPr>
          <w:lang w:bidi="he-IL"/>
        </w:rPr>
        <w:t xml:space="preserve">To transcend it because he is the </w:t>
      </w:r>
      <w:r w:rsidR="002F55D0">
        <w:rPr>
          <w:lang w:bidi="he-IL"/>
        </w:rPr>
        <w:t>all-powerful</w:t>
      </w:r>
      <w:r>
        <w:rPr>
          <w:lang w:bidi="he-IL"/>
        </w:rPr>
        <w:t xml:space="preserve"> God.</w:t>
      </w:r>
    </w:p>
    <w:p w14:paraId="04E4332D" w14:textId="619F4C2E" w:rsidR="00E41DAE" w:rsidRDefault="00E41DAE" w:rsidP="00FF6455">
      <w:pPr>
        <w:pStyle w:val="Heading5"/>
        <w:keepNext/>
        <w:keepLines/>
        <w:spacing w:before="0" w:after="0"/>
        <w:rPr>
          <w:lang w:bidi="he-IL"/>
        </w:rPr>
      </w:pPr>
      <w:r>
        <w:rPr>
          <w:lang w:bidi="he-IL"/>
        </w:rPr>
        <w:t>He immediately places a practical observation before Abram in instructing him to mimic his own character.</w:t>
      </w:r>
    </w:p>
    <w:p w14:paraId="1BE34402" w14:textId="302401E1" w:rsidR="00E41DAE" w:rsidRDefault="00E41DAE" w:rsidP="00FF6455">
      <w:pPr>
        <w:pStyle w:val="Heading6"/>
        <w:keepNext/>
        <w:keepLines/>
        <w:spacing w:before="0" w:after="0"/>
        <w:rPr>
          <w:lang w:bidi="he-IL"/>
        </w:rPr>
      </w:pPr>
      <w:r>
        <w:rPr>
          <w:lang w:bidi="he-IL"/>
        </w:rPr>
        <w:t xml:space="preserve">He requires faithful obedience to His revealed </w:t>
      </w:r>
      <w:proofErr w:type="gramStart"/>
      <w:r>
        <w:rPr>
          <w:lang w:bidi="he-IL"/>
        </w:rPr>
        <w:t>will,</w:t>
      </w:r>
      <w:proofErr w:type="gramEnd"/>
      <w:r>
        <w:rPr>
          <w:lang w:bidi="he-IL"/>
        </w:rPr>
        <w:t xml:space="preserve"> what God has told him</w:t>
      </w:r>
      <w:r w:rsidR="008238CC">
        <w:rPr>
          <w:lang w:bidi="he-IL"/>
        </w:rPr>
        <w:t>; because God has saved him from out of the heathenish life</w:t>
      </w:r>
      <w:r>
        <w:rPr>
          <w:lang w:bidi="he-IL"/>
        </w:rPr>
        <w:t>.</w:t>
      </w:r>
    </w:p>
    <w:p w14:paraId="25DCD237" w14:textId="2DAD6653" w:rsidR="0061325D" w:rsidRDefault="0061325D" w:rsidP="00FF6455">
      <w:pPr>
        <w:pStyle w:val="Heading7"/>
        <w:keepNext/>
        <w:keepLines/>
        <w:spacing w:before="0" w:after="0"/>
        <w:rPr>
          <w:lang w:bidi="he-IL"/>
        </w:rPr>
      </w:pPr>
      <w:r>
        <w:rPr>
          <w:lang w:bidi="he-IL"/>
        </w:rPr>
        <w:t>Abram is not to walk behind God, but before the face of God.</w:t>
      </w:r>
    </w:p>
    <w:p w14:paraId="703B396B" w14:textId="7EBDE08D" w:rsidR="002F55D0" w:rsidRDefault="002F55D0" w:rsidP="00FF6455">
      <w:pPr>
        <w:pStyle w:val="Heading7"/>
        <w:keepNext/>
        <w:keepLines/>
        <w:spacing w:before="0" w:after="0"/>
        <w:rPr>
          <w:lang w:bidi="he-IL"/>
        </w:rPr>
      </w:pPr>
      <w:r>
        <w:rPr>
          <w:lang w:bidi="he-IL"/>
        </w:rPr>
        <w:t>He is to be perfect.</w:t>
      </w:r>
    </w:p>
    <w:p w14:paraId="78B4BEC4" w14:textId="1D1E177B" w:rsidR="00E41DAE" w:rsidRDefault="00E41DAE" w:rsidP="00FF6455">
      <w:pPr>
        <w:pStyle w:val="Heading6"/>
        <w:keepNext/>
        <w:keepLines/>
        <w:spacing w:before="0" w:after="0"/>
        <w:rPr>
          <w:lang w:bidi="he-IL"/>
        </w:rPr>
      </w:pPr>
      <w:r>
        <w:rPr>
          <w:lang w:bidi="he-IL"/>
        </w:rPr>
        <w:t>Being "perfect" means to walk blamelessly; to be like the perfect animal for sacrifice; without blemish.</w:t>
      </w:r>
    </w:p>
    <w:p w14:paraId="26778AB9" w14:textId="7068F398" w:rsidR="0061325D" w:rsidRDefault="0061325D" w:rsidP="00FF6455">
      <w:pPr>
        <w:pStyle w:val="Heading7"/>
        <w:keepNext/>
        <w:keepLines/>
        <w:spacing w:before="0" w:after="0"/>
        <w:rPr>
          <w:lang w:bidi="he-IL"/>
        </w:rPr>
      </w:pPr>
      <w:r>
        <w:rPr>
          <w:lang w:bidi="he-IL"/>
        </w:rPr>
        <w:t>Like Noah, like Enoch</w:t>
      </w:r>
      <w:r w:rsidR="002F55D0">
        <w:rPr>
          <w:lang w:bidi="he-IL"/>
        </w:rPr>
        <w:t>, you too Abram must walk blamelessly before me</w:t>
      </w:r>
      <w:r>
        <w:rPr>
          <w:lang w:bidi="he-IL"/>
        </w:rPr>
        <w:t>.</w:t>
      </w:r>
    </w:p>
    <w:p w14:paraId="05560CC7" w14:textId="66335066" w:rsidR="008238CC" w:rsidRDefault="008238CC" w:rsidP="00FF6455">
      <w:pPr>
        <w:pStyle w:val="Heading7"/>
        <w:keepNext/>
        <w:keepLines/>
        <w:spacing w:before="0" w:after="0"/>
        <w:rPr>
          <w:lang w:bidi="he-IL"/>
        </w:rPr>
      </w:pPr>
      <w:r>
        <w:rPr>
          <w:lang w:bidi="he-IL"/>
        </w:rPr>
        <w:t>To love God with all the heart, soul and mind.</w:t>
      </w:r>
    </w:p>
    <w:p w14:paraId="49074E54" w14:textId="5F6C98EE" w:rsidR="00E41DAE" w:rsidRDefault="00E41DAE" w:rsidP="00FF6455">
      <w:pPr>
        <w:pStyle w:val="Heading4"/>
        <w:keepLines/>
        <w:spacing w:before="0" w:after="0"/>
        <w:rPr>
          <w:lang w:bidi="he-IL"/>
        </w:rPr>
      </w:pPr>
      <w:r>
        <w:rPr>
          <w:lang w:bidi="he-IL"/>
        </w:rPr>
        <w:lastRenderedPageBreak/>
        <w:t>The Promise of the covenant (verse 2) is given to Abram.</w:t>
      </w:r>
    </w:p>
    <w:p w14:paraId="3854C05C" w14:textId="6A81F8EE" w:rsidR="00E41DAE" w:rsidRDefault="00E41DAE" w:rsidP="00FF6455">
      <w:pPr>
        <w:pStyle w:val="Heading5"/>
        <w:keepNext/>
        <w:keepLines/>
        <w:spacing w:before="0" w:after="0"/>
        <w:rPr>
          <w:lang w:bidi="he-IL"/>
        </w:rPr>
      </w:pPr>
      <w:r>
        <w:rPr>
          <w:lang w:bidi="he-IL"/>
        </w:rPr>
        <w:t>The word is used 13 times in the narrative itself.</w:t>
      </w:r>
    </w:p>
    <w:p w14:paraId="26646D14" w14:textId="750647BE" w:rsidR="00E41DAE" w:rsidRDefault="00E41DAE" w:rsidP="00FF6455">
      <w:pPr>
        <w:pStyle w:val="Heading5"/>
        <w:keepNext/>
        <w:keepLines/>
        <w:spacing w:before="0" w:after="0"/>
        <w:rPr>
          <w:lang w:bidi="he-IL"/>
        </w:rPr>
      </w:pPr>
      <w:r>
        <w:rPr>
          <w:lang w:bidi="he-IL"/>
        </w:rPr>
        <w:t xml:space="preserve">God's usage of </w:t>
      </w:r>
      <w:r w:rsidR="008238CC">
        <w:rPr>
          <w:lang w:bidi="he-IL"/>
        </w:rPr>
        <w:t>h</w:t>
      </w:r>
      <w:r>
        <w:rPr>
          <w:lang w:bidi="he-IL"/>
        </w:rPr>
        <w:t>is will is used 18 times in the narrative.</w:t>
      </w:r>
    </w:p>
    <w:p w14:paraId="0DFC669F" w14:textId="7F4C6864" w:rsidR="00E41DAE" w:rsidRDefault="00E41DAE" w:rsidP="00FF6455">
      <w:pPr>
        <w:pStyle w:val="Heading6"/>
        <w:keepNext/>
        <w:keepLines/>
        <w:spacing w:before="0" w:after="0"/>
        <w:rPr>
          <w:lang w:bidi="he-IL"/>
        </w:rPr>
      </w:pPr>
      <w:r>
        <w:rPr>
          <w:lang w:bidi="he-IL"/>
        </w:rPr>
        <w:t>The covenant and the work of obedience to God is overwhelming</w:t>
      </w:r>
      <w:r w:rsidR="008238CC">
        <w:rPr>
          <w:lang w:bidi="he-IL"/>
        </w:rPr>
        <w:t xml:space="preserve"> and at the forefront</w:t>
      </w:r>
      <w:r>
        <w:rPr>
          <w:lang w:bidi="he-IL"/>
        </w:rPr>
        <w:t xml:space="preserve">. </w:t>
      </w:r>
    </w:p>
    <w:p w14:paraId="551C20A2" w14:textId="12E04D00" w:rsidR="002F55D0" w:rsidRDefault="002F55D0" w:rsidP="00FF6455">
      <w:pPr>
        <w:pStyle w:val="Heading6"/>
        <w:keepNext/>
        <w:keepLines/>
        <w:spacing w:before="0" w:after="0"/>
        <w:rPr>
          <w:lang w:bidi="he-IL"/>
        </w:rPr>
      </w:pPr>
      <w:r>
        <w:rPr>
          <w:lang w:bidi="he-IL"/>
        </w:rPr>
        <w:t>He saves and then requires obedience</w:t>
      </w:r>
      <w:r w:rsidR="008238CC">
        <w:rPr>
          <w:lang w:bidi="he-IL"/>
        </w:rPr>
        <w:t xml:space="preserve"> to his word</w:t>
      </w:r>
      <w:r>
        <w:rPr>
          <w:lang w:bidi="he-IL"/>
        </w:rPr>
        <w:t>.</w:t>
      </w:r>
    </w:p>
    <w:p w14:paraId="3FEC36CC" w14:textId="120DFEF7" w:rsidR="00E41DAE" w:rsidRDefault="00E41DAE" w:rsidP="00FF6455">
      <w:pPr>
        <w:pStyle w:val="Heading5"/>
        <w:keepNext/>
        <w:keepLines/>
        <w:spacing w:before="0" w:after="0"/>
        <w:rPr>
          <w:lang w:bidi="he-IL"/>
        </w:rPr>
      </w:pPr>
      <w:r>
        <w:rPr>
          <w:lang w:bidi="he-IL"/>
        </w:rPr>
        <w:t>If Abram is perfect and blameless, he will reap the benefits of the covenant</w:t>
      </w:r>
      <w:r w:rsidR="002F55D0">
        <w:rPr>
          <w:lang w:bidi="he-IL"/>
        </w:rPr>
        <w:t xml:space="preserve"> that has saved him</w:t>
      </w:r>
      <w:r>
        <w:rPr>
          <w:lang w:bidi="he-IL"/>
        </w:rPr>
        <w:t>.</w:t>
      </w:r>
    </w:p>
    <w:p w14:paraId="75B96211" w14:textId="52D04439" w:rsidR="00E41DAE" w:rsidRDefault="00E41DAE" w:rsidP="00FF6455">
      <w:pPr>
        <w:pStyle w:val="Heading6"/>
        <w:keepNext/>
        <w:keepLines/>
        <w:spacing w:before="0" w:after="0"/>
        <w:rPr>
          <w:lang w:bidi="he-IL"/>
        </w:rPr>
      </w:pPr>
      <w:r>
        <w:rPr>
          <w:lang w:bidi="he-IL"/>
        </w:rPr>
        <w:t>God speaks to him in a manner in which he will be multiplied exceedingly.</w:t>
      </w:r>
    </w:p>
    <w:p w14:paraId="1AD61A1F" w14:textId="6ABEAF43" w:rsidR="0061325D" w:rsidRDefault="0061325D" w:rsidP="00FF6455">
      <w:pPr>
        <w:pStyle w:val="Heading6"/>
        <w:keepNext/>
        <w:keepLines/>
        <w:spacing w:before="0" w:after="0"/>
        <w:rPr>
          <w:lang w:bidi="he-IL"/>
        </w:rPr>
      </w:pPr>
      <w:proofErr w:type="gramStart"/>
      <w:r>
        <w:rPr>
          <w:lang w:bidi="he-IL"/>
        </w:rPr>
        <w:t>So</w:t>
      </w:r>
      <w:proofErr w:type="gramEnd"/>
      <w:r>
        <w:rPr>
          <w:lang w:bidi="he-IL"/>
        </w:rPr>
        <w:t xml:space="preserve"> he will be walking in a certain manner, but even this walking, as one will find out in reading the rest of the narrative, is something the omnipotent God will enact in him.</w:t>
      </w:r>
    </w:p>
    <w:p w14:paraId="63F42328" w14:textId="2F756B87" w:rsidR="00E41DAE" w:rsidRDefault="00E41DAE" w:rsidP="00FF6455">
      <w:pPr>
        <w:pStyle w:val="Heading4"/>
        <w:keepLines/>
        <w:spacing w:before="0" w:after="0"/>
        <w:rPr>
          <w:lang w:bidi="he-IL"/>
        </w:rPr>
      </w:pPr>
      <w:r>
        <w:rPr>
          <w:lang w:bidi="he-IL"/>
        </w:rPr>
        <w:t>The response of Abram (verse 3)</w:t>
      </w:r>
    </w:p>
    <w:p w14:paraId="27F58E79" w14:textId="30569AD9" w:rsidR="00E41DAE" w:rsidRDefault="00E41DAE" w:rsidP="00FF6455">
      <w:pPr>
        <w:pStyle w:val="Heading5"/>
        <w:keepNext/>
        <w:keepLines/>
        <w:spacing w:before="0" w:after="0"/>
        <w:rPr>
          <w:lang w:bidi="he-IL"/>
        </w:rPr>
      </w:pPr>
      <w:r>
        <w:rPr>
          <w:lang w:bidi="he-IL"/>
        </w:rPr>
        <w:t>He fell on his face before God; prostrated.</w:t>
      </w:r>
    </w:p>
    <w:p w14:paraId="057F33D4" w14:textId="5510566E" w:rsidR="0061325D" w:rsidRDefault="0061325D" w:rsidP="00FF6455">
      <w:pPr>
        <w:pStyle w:val="Heading6"/>
        <w:keepNext/>
        <w:keepLines/>
        <w:spacing w:before="0" w:after="0"/>
        <w:rPr>
          <w:lang w:bidi="he-IL"/>
        </w:rPr>
      </w:pPr>
      <w:r>
        <w:rPr>
          <w:lang w:bidi="he-IL"/>
        </w:rPr>
        <w:t>The right response is falling on one’s face in worship.</w:t>
      </w:r>
    </w:p>
    <w:p w14:paraId="126782BD" w14:textId="509495A2" w:rsidR="00E41DAE" w:rsidRDefault="00E41DAE" w:rsidP="00FF6455">
      <w:pPr>
        <w:pStyle w:val="Heading5"/>
        <w:keepNext/>
        <w:keepLines/>
        <w:spacing w:before="0" w:after="0"/>
        <w:rPr>
          <w:lang w:bidi="he-IL"/>
        </w:rPr>
      </w:pPr>
      <w:r>
        <w:rPr>
          <w:lang w:bidi="he-IL"/>
        </w:rPr>
        <w:t xml:space="preserve">God changes </w:t>
      </w:r>
      <w:r w:rsidR="008238CC">
        <w:rPr>
          <w:lang w:bidi="he-IL"/>
        </w:rPr>
        <w:t>h</w:t>
      </w:r>
      <w:r>
        <w:rPr>
          <w:lang w:bidi="he-IL"/>
        </w:rPr>
        <w:t>is name to Abraham and explains the promise (verse</w:t>
      </w:r>
      <w:r w:rsidR="008238CC">
        <w:rPr>
          <w:lang w:bidi="he-IL"/>
        </w:rPr>
        <w:t>s</w:t>
      </w:r>
      <w:r>
        <w:rPr>
          <w:lang w:bidi="he-IL"/>
        </w:rPr>
        <w:t xml:space="preserve"> 4-7)</w:t>
      </w:r>
      <w:r w:rsidR="008238CC">
        <w:rPr>
          <w:lang w:bidi="he-IL"/>
        </w:rPr>
        <w:t>.</w:t>
      </w:r>
    </w:p>
    <w:p w14:paraId="280F4AC7" w14:textId="5671127F" w:rsidR="00E41DAE" w:rsidRDefault="00E41DAE" w:rsidP="00FF6455">
      <w:pPr>
        <w:pStyle w:val="Heading6"/>
        <w:keepNext/>
        <w:keepLines/>
        <w:spacing w:before="0" w:after="0"/>
        <w:rPr>
          <w:lang w:bidi="he-IL"/>
        </w:rPr>
      </w:pPr>
      <w:r>
        <w:rPr>
          <w:lang w:bidi="he-IL"/>
        </w:rPr>
        <w:t>Abram "exalted of the father" to Abraham, "father of a multitude"</w:t>
      </w:r>
    </w:p>
    <w:p w14:paraId="6DB47E05" w14:textId="4ADF6A1A" w:rsidR="00E41DAE" w:rsidRDefault="00E41DAE" w:rsidP="00FF6455">
      <w:pPr>
        <w:pStyle w:val="Heading6"/>
        <w:keepNext/>
        <w:keepLines/>
        <w:spacing w:before="0" w:after="0"/>
        <w:rPr>
          <w:lang w:bidi="he-IL"/>
        </w:rPr>
      </w:pPr>
      <w:r>
        <w:rPr>
          <w:lang w:bidi="he-IL"/>
        </w:rPr>
        <w:t>It is a play on the Hebrew words.</w:t>
      </w:r>
    </w:p>
    <w:p w14:paraId="40537BD4" w14:textId="25B2652E" w:rsidR="00E41DAE" w:rsidRDefault="00E41DAE" w:rsidP="00FF6455">
      <w:pPr>
        <w:pStyle w:val="Heading5"/>
        <w:keepNext/>
        <w:keepLines/>
        <w:spacing w:before="0" w:after="0"/>
        <w:rPr>
          <w:lang w:bidi="he-IL"/>
        </w:rPr>
      </w:pPr>
      <w:r>
        <w:rPr>
          <w:lang w:bidi="he-IL"/>
        </w:rPr>
        <w:t xml:space="preserve">The sovereignty of God is </w:t>
      </w:r>
      <w:r w:rsidR="002F55D0">
        <w:rPr>
          <w:lang w:bidi="he-IL"/>
        </w:rPr>
        <w:t xml:space="preserve">clearly </w:t>
      </w:r>
      <w:r>
        <w:rPr>
          <w:lang w:bidi="he-IL"/>
        </w:rPr>
        <w:t>seen</w:t>
      </w:r>
      <w:r w:rsidR="008238CC">
        <w:rPr>
          <w:lang w:bidi="he-IL"/>
        </w:rPr>
        <w:t>, for to name something is to have dominion and power over it</w:t>
      </w:r>
      <w:r>
        <w:rPr>
          <w:lang w:bidi="he-IL"/>
        </w:rPr>
        <w:t>.</w:t>
      </w:r>
    </w:p>
    <w:p w14:paraId="7DE785EA" w14:textId="7B84512F" w:rsidR="00E41DAE" w:rsidRDefault="00E41DAE" w:rsidP="00FF6455">
      <w:pPr>
        <w:pStyle w:val="Heading5"/>
        <w:keepNext/>
        <w:keepLines/>
        <w:spacing w:before="0" w:after="0"/>
        <w:rPr>
          <w:lang w:bidi="he-IL"/>
        </w:rPr>
      </w:pPr>
      <w:r>
        <w:rPr>
          <w:lang w:bidi="he-IL"/>
        </w:rPr>
        <w:t xml:space="preserve">The </w:t>
      </w:r>
      <w:r w:rsidRPr="002F55D0">
        <w:rPr>
          <w:u w:val="single"/>
          <w:lang w:bidi="he-IL"/>
        </w:rPr>
        <w:t>power</w:t>
      </w:r>
      <w:r>
        <w:rPr>
          <w:lang w:bidi="he-IL"/>
        </w:rPr>
        <w:t xml:space="preserve"> of God is see</w:t>
      </w:r>
      <w:r w:rsidR="002F55D0">
        <w:rPr>
          <w:lang w:bidi="he-IL"/>
        </w:rPr>
        <w:t>n</w:t>
      </w:r>
      <w:r>
        <w:rPr>
          <w:lang w:bidi="he-IL"/>
        </w:rPr>
        <w:t>.</w:t>
      </w:r>
    </w:p>
    <w:p w14:paraId="5DC25126" w14:textId="0CD005BC" w:rsidR="00E41DAE" w:rsidRDefault="00E41DAE" w:rsidP="00FF6455">
      <w:pPr>
        <w:pStyle w:val="Heading6"/>
        <w:keepNext/>
        <w:keepLines/>
        <w:spacing w:before="0" w:after="0"/>
        <w:rPr>
          <w:lang w:bidi="he-IL"/>
        </w:rPr>
      </w:pPr>
      <w:r>
        <w:rPr>
          <w:lang w:bidi="he-IL"/>
        </w:rPr>
        <w:t>The entire force of this section is the work of God; "I will..."</w:t>
      </w:r>
      <w:r w:rsidR="002F55D0">
        <w:rPr>
          <w:lang w:bidi="he-IL"/>
        </w:rPr>
        <w:t xml:space="preserve"> He will do great things.</w:t>
      </w:r>
    </w:p>
    <w:p w14:paraId="02B0168B" w14:textId="74294E21" w:rsidR="00E41DAE" w:rsidRDefault="00E41DAE" w:rsidP="00FF6455">
      <w:pPr>
        <w:pStyle w:val="Heading6"/>
        <w:keepNext/>
        <w:keepLines/>
        <w:spacing w:before="0" w:after="0"/>
        <w:rPr>
          <w:lang w:bidi="he-IL"/>
        </w:rPr>
      </w:pPr>
      <w:r>
        <w:rPr>
          <w:lang w:bidi="he-IL"/>
        </w:rPr>
        <w:t>A great lineage shall come from Abraham.</w:t>
      </w:r>
    </w:p>
    <w:p w14:paraId="385D9003" w14:textId="520A484B" w:rsidR="00E41DAE" w:rsidRDefault="00E41DAE" w:rsidP="00FF6455">
      <w:pPr>
        <w:pStyle w:val="Heading6"/>
        <w:keepNext/>
        <w:keepLines/>
        <w:spacing w:before="0" w:after="0"/>
        <w:rPr>
          <w:lang w:bidi="he-IL"/>
        </w:rPr>
      </w:pPr>
      <w:r>
        <w:rPr>
          <w:lang w:bidi="he-IL"/>
        </w:rPr>
        <w:t>It will be everlasting, or forever and ever, literally.</w:t>
      </w:r>
    </w:p>
    <w:p w14:paraId="553C5CF9" w14:textId="77777777" w:rsidR="00E41DAE" w:rsidRDefault="00E41DAE" w:rsidP="00FF6455">
      <w:pPr>
        <w:pStyle w:val="Heading6"/>
        <w:keepNext/>
        <w:keepLines/>
        <w:spacing w:before="0" w:after="0"/>
        <w:rPr>
          <w:lang w:bidi="he-IL"/>
        </w:rPr>
      </w:pPr>
      <w:r>
        <w:rPr>
          <w:lang w:bidi="he-IL"/>
        </w:rPr>
        <w:t xml:space="preserve">These people that come from Abraham will have a twofold blessing, where they will have </w:t>
      </w:r>
      <w:r w:rsidRPr="002F55D0">
        <w:rPr>
          <w:u w:val="single"/>
          <w:lang w:bidi="he-IL"/>
        </w:rPr>
        <w:t>God</w:t>
      </w:r>
      <w:r>
        <w:rPr>
          <w:lang w:bidi="he-IL"/>
        </w:rPr>
        <w:t xml:space="preserve">, and they will have the </w:t>
      </w:r>
      <w:r w:rsidRPr="002F55D0">
        <w:rPr>
          <w:u w:val="single"/>
          <w:lang w:bidi="he-IL"/>
        </w:rPr>
        <w:t>benefits</w:t>
      </w:r>
      <w:r>
        <w:rPr>
          <w:lang w:bidi="he-IL"/>
        </w:rPr>
        <w:t xml:space="preserve"> of God.</w:t>
      </w:r>
    </w:p>
    <w:p w14:paraId="786AA1CC" w14:textId="47E05DB8" w:rsidR="00E41DAE" w:rsidRDefault="00E41DAE" w:rsidP="00FF6455">
      <w:pPr>
        <w:pStyle w:val="Heading7"/>
        <w:keepNext/>
        <w:keepLines/>
        <w:spacing w:before="0" w:after="0"/>
        <w:rPr>
          <w:lang w:bidi="he-IL"/>
        </w:rPr>
      </w:pPr>
      <w:r>
        <w:rPr>
          <w:lang w:bidi="he-IL"/>
        </w:rPr>
        <w:t>In type, they will inherit the land of Canaan, and God will be their reward (verse 8)</w:t>
      </w:r>
      <w:r w:rsidR="008238CC">
        <w:rPr>
          <w:lang w:bidi="he-IL"/>
        </w:rPr>
        <w:t>.</w:t>
      </w:r>
    </w:p>
    <w:p w14:paraId="69CBDA76" w14:textId="057824AE" w:rsidR="002F55D0" w:rsidRDefault="002F55D0" w:rsidP="00FF6455">
      <w:pPr>
        <w:pStyle w:val="Heading7"/>
        <w:keepNext/>
        <w:keepLines/>
        <w:spacing w:before="0" w:after="0"/>
        <w:rPr>
          <w:lang w:bidi="he-IL"/>
        </w:rPr>
      </w:pPr>
      <w:r>
        <w:rPr>
          <w:lang w:bidi="he-IL"/>
        </w:rPr>
        <w:t>They will be saved, and they will be sanctified</w:t>
      </w:r>
      <w:r w:rsidR="008238CC">
        <w:rPr>
          <w:lang w:bidi="he-IL"/>
        </w:rPr>
        <w:t>.</w:t>
      </w:r>
    </w:p>
    <w:p w14:paraId="2DCE16BB" w14:textId="2E4614F2" w:rsidR="00E41DAE" w:rsidRDefault="00E41DAE" w:rsidP="00FF6455">
      <w:pPr>
        <w:pStyle w:val="Heading3"/>
        <w:keepLines/>
        <w:spacing w:before="0" w:after="0"/>
        <w:rPr>
          <w:lang w:bidi="he-IL"/>
        </w:rPr>
      </w:pPr>
      <w:r>
        <w:rPr>
          <w:lang w:bidi="he-IL"/>
        </w:rPr>
        <w:t xml:space="preserve">The Requirement to the </w:t>
      </w:r>
      <w:r w:rsidR="008238CC">
        <w:rPr>
          <w:lang w:bidi="he-IL"/>
        </w:rPr>
        <w:t>C</w:t>
      </w:r>
      <w:r>
        <w:rPr>
          <w:lang w:bidi="he-IL"/>
        </w:rPr>
        <w:t xml:space="preserve">ovenant </w:t>
      </w:r>
      <w:r w:rsidR="008238CC">
        <w:rPr>
          <w:lang w:bidi="he-IL"/>
        </w:rPr>
        <w:t xml:space="preserve">is found next </w:t>
      </w:r>
      <w:r>
        <w:rPr>
          <w:lang w:bidi="he-IL"/>
        </w:rPr>
        <w:t>(17:9-14)</w:t>
      </w:r>
    </w:p>
    <w:p w14:paraId="564AD514" w14:textId="519E5D08" w:rsidR="00E41DAE" w:rsidRDefault="00E41DAE" w:rsidP="00FF6455">
      <w:pPr>
        <w:pStyle w:val="Heading4"/>
        <w:keepLines/>
        <w:spacing w:before="0" w:after="0"/>
        <w:rPr>
          <w:lang w:bidi="he-IL"/>
        </w:rPr>
      </w:pPr>
      <w:r>
        <w:rPr>
          <w:lang w:bidi="he-IL"/>
        </w:rPr>
        <w:t>God, Christ, will stand for nothing less than full obedience (verse 9)</w:t>
      </w:r>
      <w:r w:rsidR="008238CC">
        <w:rPr>
          <w:lang w:bidi="he-IL"/>
        </w:rPr>
        <w:t>.</w:t>
      </w:r>
    </w:p>
    <w:p w14:paraId="497D1514" w14:textId="4A67CBDB" w:rsidR="00E41DAE" w:rsidRDefault="00E41DAE" w:rsidP="00FF6455">
      <w:pPr>
        <w:pStyle w:val="Heading5"/>
        <w:keepNext/>
        <w:keepLines/>
        <w:spacing w:before="0" w:after="0"/>
        <w:rPr>
          <w:lang w:bidi="he-IL"/>
        </w:rPr>
      </w:pPr>
      <w:r>
        <w:rPr>
          <w:lang w:bidi="he-IL"/>
        </w:rPr>
        <w:t>Servants must be like</w:t>
      </w:r>
      <w:r w:rsidR="002F55D0">
        <w:rPr>
          <w:lang w:bidi="he-IL"/>
        </w:rPr>
        <w:t>,</w:t>
      </w:r>
      <w:r>
        <w:rPr>
          <w:lang w:bidi="he-IL"/>
        </w:rPr>
        <w:t xml:space="preserve"> and act like</w:t>
      </w:r>
      <w:r w:rsidR="002F55D0">
        <w:rPr>
          <w:lang w:bidi="he-IL"/>
        </w:rPr>
        <w:t>,</w:t>
      </w:r>
      <w:r>
        <w:rPr>
          <w:lang w:bidi="he-IL"/>
        </w:rPr>
        <w:t xml:space="preserve"> their God.</w:t>
      </w:r>
    </w:p>
    <w:p w14:paraId="0FDD559B" w14:textId="252A1F63" w:rsidR="00E41DAE" w:rsidRDefault="00E41DAE" w:rsidP="00FF6455">
      <w:pPr>
        <w:pStyle w:val="Heading4"/>
        <w:keepLines/>
        <w:spacing w:before="0" w:after="0"/>
        <w:rPr>
          <w:lang w:bidi="he-IL"/>
        </w:rPr>
      </w:pPr>
      <w:r>
        <w:rPr>
          <w:lang w:bidi="he-IL"/>
        </w:rPr>
        <w:t>Abraham and his descendants are required to keep the covenant.</w:t>
      </w:r>
    </w:p>
    <w:p w14:paraId="3929E005" w14:textId="18F2E0A6" w:rsidR="00E41DAE" w:rsidRDefault="00E41DAE" w:rsidP="00FF6455">
      <w:pPr>
        <w:pStyle w:val="Heading5"/>
        <w:keepNext/>
        <w:keepLines/>
        <w:spacing w:before="0" w:after="0"/>
        <w:rPr>
          <w:lang w:bidi="he-IL"/>
        </w:rPr>
      </w:pPr>
      <w:r>
        <w:rPr>
          <w:lang w:bidi="he-IL"/>
        </w:rPr>
        <w:t>To keep is to make a hedge about, attend, protect, take heed, observe, preserve.</w:t>
      </w:r>
    </w:p>
    <w:p w14:paraId="1683E8F3" w14:textId="64921BE4" w:rsidR="00E41DAE" w:rsidRDefault="00E41DAE" w:rsidP="00FF6455">
      <w:pPr>
        <w:pStyle w:val="Heading5"/>
        <w:keepNext/>
        <w:keepLines/>
        <w:spacing w:before="0" w:after="0"/>
        <w:rPr>
          <w:lang w:bidi="he-IL"/>
        </w:rPr>
      </w:pPr>
      <w:r>
        <w:rPr>
          <w:lang w:bidi="he-IL"/>
        </w:rPr>
        <w:t>There is a repetition of this in verse 10.</w:t>
      </w:r>
    </w:p>
    <w:p w14:paraId="5D8C708B" w14:textId="4363E2EF" w:rsidR="00E41DAE" w:rsidRDefault="00E41DAE" w:rsidP="00FF6455">
      <w:pPr>
        <w:pStyle w:val="Heading4"/>
        <w:keepLines/>
        <w:spacing w:before="0" w:after="0"/>
        <w:rPr>
          <w:lang w:bidi="he-IL"/>
        </w:rPr>
      </w:pPr>
      <w:r>
        <w:rPr>
          <w:lang w:bidi="he-IL"/>
        </w:rPr>
        <w:t xml:space="preserve">The sign of the covenant </w:t>
      </w:r>
      <w:r w:rsidR="002F55D0">
        <w:rPr>
          <w:lang w:bidi="he-IL"/>
        </w:rPr>
        <w:t xml:space="preserve">is even given as a reminder </w:t>
      </w:r>
      <w:r>
        <w:rPr>
          <w:lang w:bidi="he-IL"/>
        </w:rPr>
        <w:t>(verse</w:t>
      </w:r>
      <w:r w:rsidR="008238CC">
        <w:rPr>
          <w:lang w:bidi="he-IL"/>
        </w:rPr>
        <w:t>s</w:t>
      </w:r>
      <w:r>
        <w:rPr>
          <w:lang w:bidi="he-IL"/>
        </w:rPr>
        <w:t xml:space="preserve"> 11-14)</w:t>
      </w:r>
    </w:p>
    <w:p w14:paraId="5278C0C0" w14:textId="6213D5FD" w:rsidR="00E41DAE" w:rsidRDefault="00E41DAE" w:rsidP="00FF6455">
      <w:pPr>
        <w:pStyle w:val="Heading5"/>
        <w:keepNext/>
        <w:keepLines/>
        <w:spacing w:before="0" w:after="0"/>
        <w:rPr>
          <w:lang w:bidi="he-IL"/>
        </w:rPr>
      </w:pPr>
      <w:r>
        <w:rPr>
          <w:lang w:bidi="he-IL"/>
        </w:rPr>
        <w:t xml:space="preserve">Circumcision is </w:t>
      </w:r>
      <w:r w:rsidR="0061325D">
        <w:rPr>
          <w:lang w:bidi="he-IL"/>
        </w:rPr>
        <w:t>a</w:t>
      </w:r>
      <w:r>
        <w:rPr>
          <w:lang w:bidi="he-IL"/>
        </w:rPr>
        <w:t xml:space="preserve"> sign that typifies the changing of the heart.</w:t>
      </w:r>
    </w:p>
    <w:p w14:paraId="2E053A41" w14:textId="6A05BB4C" w:rsidR="0061325D" w:rsidRDefault="0061325D" w:rsidP="00FF6455">
      <w:pPr>
        <w:pStyle w:val="Heading6"/>
        <w:keepNext/>
        <w:keepLines/>
        <w:spacing w:before="0" w:after="0"/>
        <w:rPr>
          <w:lang w:bidi="he-IL"/>
        </w:rPr>
      </w:pPr>
      <w:r>
        <w:rPr>
          <w:lang w:bidi="he-IL"/>
        </w:rPr>
        <w:t>The same as being born again, the same as baptism, the same changing idea.</w:t>
      </w:r>
    </w:p>
    <w:p w14:paraId="78EF2F98" w14:textId="37CB5634" w:rsidR="008238CC" w:rsidRDefault="008238CC" w:rsidP="00FF6455">
      <w:pPr>
        <w:pStyle w:val="Heading6"/>
        <w:keepNext/>
        <w:keepLines/>
        <w:spacing w:before="0" w:after="0"/>
        <w:rPr>
          <w:lang w:bidi="he-IL"/>
        </w:rPr>
      </w:pPr>
      <w:r>
        <w:rPr>
          <w:lang w:bidi="he-IL"/>
        </w:rPr>
        <w:t>Something God does inwardly.</w:t>
      </w:r>
    </w:p>
    <w:p w14:paraId="110B1990" w14:textId="4D128BD9" w:rsidR="00E41DAE" w:rsidRDefault="0061325D" w:rsidP="00FF6455">
      <w:pPr>
        <w:pStyle w:val="Heading5"/>
        <w:keepNext/>
        <w:keepLines/>
        <w:spacing w:before="0" w:after="0"/>
        <w:rPr>
          <w:lang w:bidi="he-IL"/>
        </w:rPr>
      </w:pPr>
      <w:r>
        <w:rPr>
          <w:lang w:bidi="he-IL"/>
        </w:rPr>
        <w:t>And yet, this promise is</w:t>
      </w:r>
      <w:r w:rsidR="00E41DAE">
        <w:rPr>
          <w:lang w:bidi="he-IL"/>
        </w:rPr>
        <w:t xml:space="preserve"> a promise made to a certain Seed.</w:t>
      </w:r>
    </w:p>
    <w:p w14:paraId="5B8BEBD5" w14:textId="16F507CA" w:rsidR="0061325D" w:rsidRDefault="0061325D" w:rsidP="00FF6455">
      <w:pPr>
        <w:pStyle w:val="Heading6"/>
        <w:keepNext/>
        <w:keepLines/>
        <w:spacing w:before="0" w:after="0"/>
        <w:rPr>
          <w:lang w:bidi="he-IL"/>
        </w:rPr>
      </w:pPr>
      <w:r>
        <w:rPr>
          <w:lang w:bidi="he-IL"/>
        </w:rPr>
        <w:t xml:space="preserve">"Now to Abraham and his seed were the promises made. He saith not, </w:t>
      </w:r>
      <w:r w:rsidR="008238CC">
        <w:rPr>
          <w:lang w:bidi="he-IL"/>
        </w:rPr>
        <w:t>a</w:t>
      </w:r>
      <w:r>
        <w:rPr>
          <w:lang w:bidi="he-IL"/>
        </w:rPr>
        <w:t xml:space="preserve">nd to seeds, as of many; but as of one, </w:t>
      </w:r>
      <w:r w:rsidR="008238CC">
        <w:rPr>
          <w:lang w:bidi="he-IL"/>
        </w:rPr>
        <w:t>a</w:t>
      </w:r>
      <w:r>
        <w:rPr>
          <w:lang w:bidi="he-IL"/>
        </w:rPr>
        <w:t>nd to thy seed, which is Christ. And this I say, that the covenant, that was confirmed before of God in Christ, the law, which was four hundred and thirty years after, cannot disannul, that it should make the promise of none effect</w:t>
      </w:r>
      <w:r w:rsidR="008238CC">
        <w:rPr>
          <w:lang w:bidi="he-IL"/>
        </w:rPr>
        <w:t>,</w:t>
      </w:r>
      <w:r>
        <w:rPr>
          <w:lang w:bidi="he-IL"/>
        </w:rPr>
        <w:t>" (Gal. 3:16-17).</w:t>
      </w:r>
    </w:p>
    <w:p w14:paraId="52F42281" w14:textId="0077DCFA" w:rsidR="0061325D" w:rsidRDefault="0061325D" w:rsidP="00FF6455">
      <w:pPr>
        <w:pStyle w:val="Heading6"/>
        <w:keepNext/>
        <w:keepLines/>
        <w:spacing w:before="0" w:after="0"/>
        <w:rPr>
          <w:lang w:bidi="he-IL"/>
        </w:rPr>
      </w:pPr>
      <w:r>
        <w:rPr>
          <w:lang w:bidi="he-IL"/>
        </w:rPr>
        <w:lastRenderedPageBreak/>
        <w:t>Not to Christ as a person, which would in turn require Christ to be saved, but Christ as redeemer, which in turn is mystically considered in him with all his people.</w:t>
      </w:r>
    </w:p>
    <w:p w14:paraId="1165158D" w14:textId="57A6F5AD" w:rsidR="008238CC" w:rsidRDefault="008238CC" w:rsidP="00FF6455">
      <w:pPr>
        <w:pStyle w:val="Heading6"/>
        <w:keepNext/>
        <w:keepLines/>
        <w:spacing w:before="0" w:after="0"/>
        <w:rPr>
          <w:lang w:bidi="he-IL"/>
        </w:rPr>
      </w:pPr>
      <w:r>
        <w:rPr>
          <w:lang w:bidi="he-IL"/>
        </w:rPr>
        <w:t>Mystically means s</w:t>
      </w:r>
      <w:r w:rsidRPr="008238CC">
        <w:rPr>
          <w:lang w:bidi="he-IL"/>
        </w:rPr>
        <w:t xml:space="preserve">ymbolic especially with regard to </w:t>
      </w:r>
      <w:r>
        <w:rPr>
          <w:lang w:bidi="he-IL"/>
        </w:rPr>
        <w:t xml:space="preserve">something </w:t>
      </w:r>
      <w:r w:rsidRPr="008238CC">
        <w:rPr>
          <w:lang w:bidi="he-IL"/>
        </w:rPr>
        <w:t>spiritual</w:t>
      </w:r>
      <w:r>
        <w:rPr>
          <w:lang w:bidi="he-IL"/>
        </w:rPr>
        <w:t xml:space="preserve"> and secret until its full explanation.</w:t>
      </w:r>
    </w:p>
    <w:p w14:paraId="68B0F283" w14:textId="71933313" w:rsidR="0061325D" w:rsidRDefault="0061325D" w:rsidP="00FF6455">
      <w:pPr>
        <w:pStyle w:val="Heading7"/>
        <w:keepNext/>
        <w:keepLines/>
        <w:spacing w:before="0" w:after="0"/>
        <w:rPr>
          <w:lang w:bidi="he-IL"/>
        </w:rPr>
      </w:pPr>
      <w:r>
        <w:rPr>
          <w:lang w:bidi="he-IL"/>
        </w:rPr>
        <w:t xml:space="preserve">The promise is made to Abraham, that is, by faith in Christ as </w:t>
      </w:r>
      <w:r w:rsidR="002F55D0">
        <w:rPr>
          <w:lang w:bidi="he-IL"/>
        </w:rPr>
        <w:t>“</w:t>
      </w:r>
      <w:r>
        <w:rPr>
          <w:lang w:bidi="he-IL"/>
        </w:rPr>
        <w:t>all in Christ mystically considered.</w:t>
      </w:r>
      <w:r w:rsidR="002F55D0">
        <w:rPr>
          <w:lang w:bidi="he-IL"/>
        </w:rPr>
        <w:t>”</w:t>
      </w:r>
    </w:p>
    <w:p w14:paraId="1D30533A" w14:textId="77777777" w:rsidR="008238CC" w:rsidRDefault="0061325D" w:rsidP="00FF6455">
      <w:pPr>
        <w:pStyle w:val="Heading7"/>
        <w:keepNext/>
        <w:keepLines/>
        <w:spacing w:before="0" w:after="0"/>
        <w:rPr>
          <w:lang w:bidi="he-IL"/>
        </w:rPr>
      </w:pPr>
      <w:r>
        <w:rPr>
          <w:lang w:bidi="he-IL"/>
        </w:rPr>
        <w:t xml:space="preserve">And it is from this that they are both called by one and the same name. </w:t>
      </w:r>
    </w:p>
    <w:p w14:paraId="2E2655DF" w14:textId="3B2BDFAA" w:rsidR="002F55D0" w:rsidRDefault="0061325D" w:rsidP="00FF6455">
      <w:pPr>
        <w:pStyle w:val="Heading8"/>
        <w:keepNext/>
        <w:keepLines/>
        <w:spacing w:before="0" w:after="0"/>
        <w:rPr>
          <w:lang w:bidi="he-IL"/>
        </w:rPr>
      </w:pPr>
      <w:proofErr w:type="gramStart"/>
      <w:r>
        <w:rPr>
          <w:lang w:bidi="he-IL"/>
        </w:rPr>
        <w:t>So</w:t>
      </w:r>
      <w:proofErr w:type="gramEnd"/>
      <w:r>
        <w:rPr>
          <w:lang w:bidi="he-IL"/>
        </w:rPr>
        <w:t xml:space="preserve"> you have it, “for as the body is one, and hath many members, and all the members of that one body being many, are one body; so also is Christ,” (1 Corinthians 12:12), viz. Christ mystically considered. </w:t>
      </w:r>
    </w:p>
    <w:p w14:paraId="313A1F90" w14:textId="61F5A312" w:rsidR="0061325D" w:rsidRDefault="0061325D" w:rsidP="00FF6455">
      <w:pPr>
        <w:pStyle w:val="Heading6"/>
        <w:keepNext/>
        <w:keepLines/>
        <w:spacing w:before="0" w:after="0"/>
        <w:rPr>
          <w:lang w:bidi="he-IL"/>
        </w:rPr>
      </w:pPr>
      <w:r>
        <w:rPr>
          <w:lang w:bidi="he-IL"/>
        </w:rPr>
        <w:t>Christ and his church jointly considered are called by the same name; even as husband and wife, or (to hold to the similitude) the stock and the graft are called by the same name.</w:t>
      </w:r>
    </w:p>
    <w:p w14:paraId="6ED8CA81" w14:textId="10111628" w:rsidR="0061325D" w:rsidRDefault="0061325D" w:rsidP="00FF6455">
      <w:pPr>
        <w:pStyle w:val="Heading8"/>
        <w:keepNext/>
        <w:keepLines/>
        <w:spacing w:before="0" w:after="0"/>
        <w:rPr>
          <w:lang w:bidi="he-IL"/>
        </w:rPr>
      </w:pPr>
      <w:r>
        <w:rPr>
          <w:lang w:bidi="he-IL"/>
        </w:rPr>
        <w:t>There was only one election in Almighty God’s salvation and redemption respecting the whole work of Christ mystically considered; of Christ and of those who are in Christ.</w:t>
      </w:r>
    </w:p>
    <w:p w14:paraId="27CA7EAB" w14:textId="4F38B24C" w:rsidR="00E41DAE" w:rsidRDefault="00E41DAE" w:rsidP="00FF6455">
      <w:pPr>
        <w:pStyle w:val="Heading5"/>
        <w:keepNext/>
        <w:keepLines/>
        <w:spacing w:before="0" w:after="0"/>
        <w:rPr>
          <w:lang w:bidi="he-IL"/>
        </w:rPr>
      </w:pPr>
      <w:r>
        <w:rPr>
          <w:lang w:bidi="he-IL"/>
        </w:rPr>
        <w:t xml:space="preserve">A "token" </w:t>
      </w:r>
      <w:r w:rsidR="0061325D">
        <w:rPr>
          <w:lang w:bidi="he-IL"/>
        </w:rPr>
        <w:t xml:space="preserve">is given </w:t>
      </w:r>
      <w:r w:rsidR="008238CC">
        <w:rPr>
          <w:lang w:bidi="he-IL"/>
        </w:rPr>
        <w:t xml:space="preserve">of this mystic union </w:t>
      </w:r>
      <w:r w:rsidR="0061325D">
        <w:rPr>
          <w:lang w:bidi="he-IL"/>
        </w:rPr>
        <w:t xml:space="preserve">and this </w:t>
      </w:r>
      <w:r>
        <w:rPr>
          <w:lang w:bidi="he-IL"/>
        </w:rPr>
        <w:t>is a sign or mark in the flesh that God requires</w:t>
      </w:r>
      <w:r w:rsidR="0061325D">
        <w:rPr>
          <w:lang w:bidi="he-IL"/>
        </w:rPr>
        <w:t xml:space="preserve"> to be mystically considered in Christ</w:t>
      </w:r>
      <w:r>
        <w:rPr>
          <w:lang w:bidi="he-IL"/>
        </w:rPr>
        <w:t>.</w:t>
      </w:r>
    </w:p>
    <w:p w14:paraId="326A4204" w14:textId="741001E6" w:rsidR="00E41DAE" w:rsidRDefault="00E41DAE" w:rsidP="00FF6455">
      <w:pPr>
        <w:pStyle w:val="Heading6"/>
        <w:keepNext/>
        <w:keepLines/>
        <w:spacing w:before="0" w:after="0"/>
        <w:rPr>
          <w:lang w:bidi="he-IL"/>
        </w:rPr>
      </w:pPr>
      <w:r>
        <w:rPr>
          <w:lang w:bidi="he-IL"/>
        </w:rPr>
        <w:t xml:space="preserve">The flesh is corrupted and a sign in the flesh is required in type, to be later </w:t>
      </w:r>
      <w:r w:rsidR="00E63687">
        <w:rPr>
          <w:lang w:bidi="he-IL"/>
        </w:rPr>
        <w:t xml:space="preserve">demonstrated by </w:t>
      </w:r>
      <w:r w:rsidR="002F55D0">
        <w:rPr>
          <w:lang w:bidi="he-IL"/>
        </w:rPr>
        <w:t xml:space="preserve">the </w:t>
      </w:r>
      <w:r w:rsidR="00E63687">
        <w:rPr>
          <w:lang w:bidi="he-IL"/>
        </w:rPr>
        <w:t>washing</w:t>
      </w:r>
      <w:r w:rsidR="002F55D0">
        <w:rPr>
          <w:lang w:bidi="he-IL"/>
        </w:rPr>
        <w:t xml:space="preserve"> of baptism by water</w:t>
      </w:r>
      <w:r w:rsidR="00E63687">
        <w:rPr>
          <w:lang w:bidi="he-IL"/>
        </w:rPr>
        <w:t>.</w:t>
      </w:r>
    </w:p>
    <w:p w14:paraId="22F49DB4" w14:textId="4A85845A" w:rsidR="00E63687" w:rsidRDefault="00E63687" w:rsidP="00FF6455">
      <w:pPr>
        <w:pStyle w:val="Heading6"/>
        <w:keepNext/>
        <w:keepLines/>
        <w:spacing w:before="0" w:after="0"/>
        <w:rPr>
          <w:lang w:bidi="he-IL"/>
        </w:rPr>
      </w:pPr>
      <w:r>
        <w:rPr>
          <w:lang w:bidi="he-IL"/>
        </w:rPr>
        <w:t>The removal of something and the replacing of something else is what the sacraments mean</w:t>
      </w:r>
      <w:r w:rsidR="008238CC">
        <w:rPr>
          <w:lang w:bidi="he-IL"/>
        </w:rPr>
        <w:t>, it is what the mysteries mean</w:t>
      </w:r>
      <w:r>
        <w:rPr>
          <w:lang w:bidi="he-IL"/>
        </w:rPr>
        <w:t>.</w:t>
      </w:r>
    </w:p>
    <w:p w14:paraId="5C0B7523" w14:textId="39E5F4AC" w:rsidR="00E63687" w:rsidRDefault="00E63687" w:rsidP="00FF6455">
      <w:pPr>
        <w:pStyle w:val="Heading6"/>
        <w:keepNext/>
        <w:keepLines/>
        <w:spacing w:before="0" w:after="0"/>
        <w:rPr>
          <w:lang w:bidi="he-IL"/>
        </w:rPr>
      </w:pPr>
      <w:r>
        <w:rPr>
          <w:lang w:bidi="he-IL"/>
        </w:rPr>
        <w:t>The removing of the flesh, and the quickening power of that which is born of blood.</w:t>
      </w:r>
    </w:p>
    <w:p w14:paraId="1E6A1DA5" w14:textId="45E84DC4" w:rsidR="00E41DAE" w:rsidRDefault="00E41DAE" w:rsidP="00FF6455">
      <w:pPr>
        <w:pStyle w:val="Heading6"/>
        <w:keepNext/>
        <w:keepLines/>
        <w:spacing w:before="0" w:after="0"/>
        <w:rPr>
          <w:lang w:bidi="he-IL"/>
        </w:rPr>
      </w:pPr>
      <w:r>
        <w:rPr>
          <w:lang w:bidi="he-IL"/>
        </w:rPr>
        <w:t>The bond in blood, of the sacrifice and foreskin of each male.</w:t>
      </w:r>
    </w:p>
    <w:p w14:paraId="68000D45" w14:textId="09240F5E" w:rsidR="00E41DAE" w:rsidRDefault="00E41DAE" w:rsidP="00FF6455">
      <w:pPr>
        <w:pStyle w:val="Heading7"/>
        <w:keepNext/>
        <w:keepLines/>
        <w:spacing w:before="0" w:after="0"/>
        <w:rPr>
          <w:lang w:bidi="he-IL"/>
        </w:rPr>
      </w:pPr>
      <w:r>
        <w:rPr>
          <w:lang w:bidi="he-IL"/>
        </w:rPr>
        <w:t>The male was the spiritual head of the household</w:t>
      </w:r>
      <w:r w:rsidR="00E63687">
        <w:rPr>
          <w:lang w:bidi="he-IL"/>
        </w:rPr>
        <w:t>, the federal head.</w:t>
      </w:r>
    </w:p>
    <w:p w14:paraId="6509F119" w14:textId="45D396E7" w:rsidR="00E41DAE" w:rsidRDefault="00E63687" w:rsidP="00FF6455">
      <w:pPr>
        <w:pStyle w:val="Heading7"/>
        <w:keepNext/>
        <w:keepLines/>
        <w:spacing w:before="0" w:after="0"/>
        <w:rPr>
          <w:lang w:bidi="he-IL"/>
        </w:rPr>
      </w:pPr>
      <w:r>
        <w:rPr>
          <w:lang w:bidi="he-IL"/>
        </w:rPr>
        <w:t>E</w:t>
      </w:r>
      <w:r w:rsidR="00E41DAE">
        <w:rPr>
          <w:lang w:bidi="he-IL"/>
        </w:rPr>
        <w:t>ach time the blood was spilt</w:t>
      </w:r>
      <w:r w:rsidR="008238CC">
        <w:rPr>
          <w:lang w:bidi="he-IL"/>
        </w:rPr>
        <w:t xml:space="preserve"> in circumcision</w:t>
      </w:r>
      <w:r w:rsidR="00E41DAE">
        <w:rPr>
          <w:lang w:bidi="he-IL"/>
        </w:rPr>
        <w:t>, the promise would be remembered.</w:t>
      </w:r>
    </w:p>
    <w:p w14:paraId="0CF79FC4" w14:textId="551FE7D5" w:rsidR="00E63687" w:rsidRDefault="00E63687" w:rsidP="00FF6455">
      <w:pPr>
        <w:pStyle w:val="Heading8"/>
        <w:keepNext/>
        <w:keepLines/>
        <w:spacing w:before="0" w:after="0"/>
        <w:rPr>
          <w:lang w:bidi="he-IL"/>
        </w:rPr>
      </w:pPr>
      <w:r>
        <w:rPr>
          <w:lang w:bidi="he-IL"/>
        </w:rPr>
        <w:t>It would be in their flesh until the day they die as a reminder.</w:t>
      </w:r>
    </w:p>
    <w:p w14:paraId="27B067F2" w14:textId="640215F7" w:rsidR="00E63687" w:rsidRDefault="00E63687" w:rsidP="00FF6455">
      <w:pPr>
        <w:pStyle w:val="Heading8"/>
        <w:keepNext/>
        <w:keepLines/>
        <w:spacing w:before="0" w:after="0"/>
        <w:rPr>
          <w:lang w:bidi="he-IL"/>
        </w:rPr>
      </w:pPr>
      <w:r>
        <w:rPr>
          <w:lang w:bidi="he-IL"/>
        </w:rPr>
        <w:t>As is baptism to be</w:t>
      </w:r>
      <w:r w:rsidR="008238CC">
        <w:rPr>
          <w:lang w:bidi="he-IL"/>
        </w:rPr>
        <w:t xml:space="preserve">, but which is </w:t>
      </w:r>
      <w:r>
        <w:rPr>
          <w:lang w:bidi="he-IL"/>
        </w:rPr>
        <w:t>often forgotten quickly.</w:t>
      </w:r>
    </w:p>
    <w:p w14:paraId="35E4794C" w14:textId="4E3EA884" w:rsidR="002F55D0" w:rsidRDefault="002F55D0" w:rsidP="00FF6455">
      <w:pPr>
        <w:pStyle w:val="Heading6"/>
        <w:keepNext/>
        <w:keepLines/>
        <w:spacing w:before="0" w:after="0"/>
        <w:rPr>
          <w:lang w:bidi="he-IL"/>
        </w:rPr>
      </w:pPr>
      <w:r>
        <w:rPr>
          <w:lang w:bidi="he-IL"/>
        </w:rPr>
        <w:t xml:space="preserve">The </w:t>
      </w:r>
      <w:r w:rsidR="008238CC">
        <w:rPr>
          <w:lang w:bidi="he-IL"/>
        </w:rPr>
        <w:t xml:space="preserve">physical </w:t>
      </w:r>
      <w:r>
        <w:rPr>
          <w:lang w:bidi="he-IL"/>
        </w:rPr>
        <w:t>seed is passed through the cutting of the covenant.</w:t>
      </w:r>
    </w:p>
    <w:p w14:paraId="54D39D94" w14:textId="62E48D9E" w:rsidR="008238CC" w:rsidRDefault="008238CC" w:rsidP="00FF6455">
      <w:pPr>
        <w:pStyle w:val="Heading7"/>
        <w:keepNext/>
        <w:keepLines/>
        <w:spacing w:before="0" w:after="0"/>
        <w:rPr>
          <w:lang w:bidi="he-IL"/>
        </w:rPr>
      </w:pPr>
      <w:r>
        <w:rPr>
          <w:lang w:bidi="he-IL"/>
        </w:rPr>
        <w:t>Each time martial intimacy is affected, the seed passes through the covenant sign into the woman.</w:t>
      </w:r>
    </w:p>
    <w:p w14:paraId="49732E8A" w14:textId="67114902" w:rsidR="00E41DAE" w:rsidRDefault="00E41DAE" w:rsidP="00FF6455">
      <w:pPr>
        <w:pStyle w:val="Heading5"/>
        <w:keepNext/>
        <w:keepLines/>
        <w:spacing w:before="0" w:after="0"/>
        <w:rPr>
          <w:lang w:bidi="he-IL"/>
        </w:rPr>
      </w:pPr>
      <w:r>
        <w:rPr>
          <w:lang w:bidi="he-IL"/>
        </w:rPr>
        <w:t xml:space="preserve">"To be cut off" </w:t>
      </w:r>
      <w:r w:rsidR="00E63687">
        <w:rPr>
          <w:lang w:bidi="he-IL"/>
        </w:rPr>
        <w:t>as the foreskin is cut off</w:t>
      </w:r>
      <w:r w:rsidR="008238CC">
        <w:rPr>
          <w:lang w:bidi="he-IL"/>
        </w:rPr>
        <w:t xml:space="preserve"> and thrown away</w:t>
      </w:r>
      <w:r w:rsidR="00E63687">
        <w:rPr>
          <w:lang w:bidi="he-IL"/>
        </w:rPr>
        <w:t xml:space="preserve">, </w:t>
      </w:r>
      <w:r>
        <w:rPr>
          <w:lang w:bidi="he-IL"/>
        </w:rPr>
        <w:t>is to be sent to hell in the OT; to break the covenant the person is then broken.</w:t>
      </w:r>
    </w:p>
    <w:p w14:paraId="1FC833D4" w14:textId="77777777" w:rsidR="00E63687" w:rsidRDefault="00E63687" w:rsidP="00FF6455">
      <w:pPr>
        <w:pStyle w:val="Heading5"/>
        <w:keepNext/>
        <w:keepLines/>
        <w:spacing w:before="0" w:after="0"/>
        <w:rPr>
          <w:lang w:bidi="he-IL"/>
        </w:rPr>
      </w:pPr>
      <w:r>
        <w:rPr>
          <w:lang w:bidi="he-IL"/>
        </w:rPr>
        <w:t>Abraham does not get to debate this.</w:t>
      </w:r>
    </w:p>
    <w:p w14:paraId="1B67F7BB" w14:textId="77777777" w:rsidR="00E63687" w:rsidRDefault="00E41DAE" w:rsidP="00FF6455">
      <w:pPr>
        <w:pStyle w:val="Heading5"/>
        <w:keepNext/>
        <w:keepLines/>
        <w:spacing w:before="0" w:after="0"/>
        <w:rPr>
          <w:lang w:bidi="he-IL"/>
        </w:rPr>
      </w:pPr>
      <w:r>
        <w:rPr>
          <w:lang w:bidi="he-IL"/>
        </w:rPr>
        <w:t xml:space="preserve">There is no debate; this is </w:t>
      </w:r>
      <w:r w:rsidR="00E63687">
        <w:rPr>
          <w:lang w:bidi="he-IL"/>
        </w:rPr>
        <w:t>the will of God omnipotent.</w:t>
      </w:r>
    </w:p>
    <w:p w14:paraId="74F22098" w14:textId="0DECD2D6" w:rsidR="00E41DAE" w:rsidRDefault="00E41DAE" w:rsidP="00FF6455">
      <w:pPr>
        <w:pStyle w:val="Heading3"/>
        <w:keepLines/>
        <w:spacing w:before="0" w:after="0"/>
        <w:rPr>
          <w:lang w:bidi="he-IL"/>
        </w:rPr>
      </w:pPr>
      <w:r>
        <w:rPr>
          <w:lang w:bidi="he-IL"/>
        </w:rPr>
        <w:t xml:space="preserve">The further pledge </w:t>
      </w:r>
      <w:r w:rsidR="002F55D0">
        <w:rPr>
          <w:lang w:bidi="he-IL"/>
        </w:rPr>
        <w:t xml:space="preserve">is seen </w:t>
      </w:r>
      <w:r>
        <w:rPr>
          <w:lang w:bidi="he-IL"/>
        </w:rPr>
        <w:t>in changing Sarai's name (17:15-16)</w:t>
      </w:r>
      <w:r w:rsidR="008238CC">
        <w:rPr>
          <w:lang w:bidi="he-IL"/>
        </w:rPr>
        <w:t>.</w:t>
      </w:r>
    </w:p>
    <w:p w14:paraId="07D96088" w14:textId="1D2ACC50" w:rsidR="00E41DAE" w:rsidRDefault="00E41DAE" w:rsidP="00FF6455">
      <w:pPr>
        <w:pStyle w:val="Heading4"/>
        <w:keepLines/>
        <w:spacing w:before="0" w:after="0"/>
        <w:rPr>
          <w:lang w:bidi="he-IL"/>
        </w:rPr>
      </w:pPr>
      <w:r>
        <w:rPr>
          <w:lang w:bidi="he-IL"/>
        </w:rPr>
        <w:t>The pledge of Sarai to Sarah, "princess" (verse 15)</w:t>
      </w:r>
      <w:r w:rsidR="008238CC">
        <w:rPr>
          <w:lang w:bidi="he-IL"/>
        </w:rPr>
        <w:t>.</w:t>
      </w:r>
    </w:p>
    <w:p w14:paraId="3958F7E1" w14:textId="516110F1" w:rsidR="00E41DAE" w:rsidRDefault="00E41DAE" w:rsidP="00FF6455">
      <w:pPr>
        <w:pStyle w:val="Heading4"/>
        <w:keepLines/>
        <w:spacing w:before="0" w:after="0"/>
        <w:rPr>
          <w:lang w:bidi="he-IL"/>
        </w:rPr>
      </w:pPr>
      <w:r>
        <w:rPr>
          <w:lang w:bidi="he-IL"/>
        </w:rPr>
        <w:t xml:space="preserve">Lineages of </w:t>
      </w:r>
      <w:r w:rsidR="002F55D0">
        <w:rPr>
          <w:lang w:bidi="he-IL"/>
        </w:rPr>
        <w:t>k</w:t>
      </w:r>
      <w:r>
        <w:rPr>
          <w:lang w:bidi="he-IL"/>
        </w:rPr>
        <w:t>ings shall come from her (verse 16)</w:t>
      </w:r>
      <w:r w:rsidR="008238CC">
        <w:rPr>
          <w:lang w:bidi="he-IL"/>
        </w:rPr>
        <w:t>.</w:t>
      </w:r>
    </w:p>
    <w:p w14:paraId="252A4E9A" w14:textId="680F5D7B" w:rsidR="00E41DAE" w:rsidRDefault="00E41DAE" w:rsidP="00FF6455">
      <w:pPr>
        <w:pStyle w:val="Heading4"/>
        <w:keepLines/>
        <w:spacing w:before="0" w:after="0"/>
        <w:rPr>
          <w:lang w:bidi="he-IL"/>
        </w:rPr>
      </w:pPr>
      <w:r>
        <w:rPr>
          <w:lang w:bidi="he-IL"/>
        </w:rPr>
        <w:t xml:space="preserve">From the womb of Sarah shall the </w:t>
      </w:r>
      <w:r w:rsidRPr="008238CC">
        <w:rPr>
          <w:i/>
          <w:iCs/>
          <w:lang w:bidi="he-IL"/>
        </w:rPr>
        <w:t>Prince of Peace</w:t>
      </w:r>
      <w:r>
        <w:rPr>
          <w:lang w:bidi="he-IL"/>
        </w:rPr>
        <w:t xml:space="preserve"> </w:t>
      </w:r>
      <w:r w:rsidR="008238CC">
        <w:rPr>
          <w:lang w:bidi="he-IL"/>
        </w:rPr>
        <w:t>ultimately</w:t>
      </w:r>
      <w:r>
        <w:rPr>
          <w:lang w:bidi="he-IL"/>
        </w:rPr>
        <w:t xml:space="preserve"> come</w:t>
      </w:r>
      <w:r w:rsidR="008238CC">
        <w:rPr>
          <w:lang w:bidi="he-IL"/>
        </w:rPr>
        <w:t>.</w:t>
      </w:r>
    </w:p>
    <w:p w14:paraId="631637F2" w14:textId="5C559986" w:rsidR="00E41DAE" w:rsidRDefault="00E41DAE" w:rsidP="00FF6455">
      <w:pPr>
        <w:pStyle w:val="Heading3"/>
        <w:keepLines/>
        <w:spacing w:before="0" w:after="0"/>
        <w:rPr>
          <w:lang w:bidi="he-IL"/>
        </w:rPr>
      </w:pPr>
      <w:r>
        <w:rPr>
          <w:lang w:bidi="he-IL"/>
        </w:rPr>
        <w:t xml:space="preserve">A response of delight </w:t>
      </w:r>
      <w:r w:rsidR="00E63687">
        <w:rPr>
          <w:lang w:bidi="he-IL"/>
        </w:rPr>
        <w:t xml:space="preserve">is given by Abraham and yet there is a </w:t>
      </w:r>
      <w:r>
        <w:rPr>
          <w:lang w:bidi="he-IL"/>
        </w:rPr>
        <w:t>plea for Ishmael (17:17-18)</w:t>
      </w:r>
      <w:r w:rsidR="00E63687">
        <w:rPr>
          <w:lang w:bidi="he-IL"/>
        </w:rPr>
        <w:t xml:space="preserve">, the </w:t>
      </w:r>
      <w:r w:rsidR="00E63687" w:rsidRPr="008238CC">
        <w:rPr>
          <w:u w:val="single"/>
          <w:lang w:bidi="he-IL"/>
        </w:rPr>
        <w:t>type</w:t>
      </w:r>
      <w:r w:rsidR="00E63687">
        <w:rPr>
          <w:lang w:bidi="he-IL"/>
        </w:rPr>
        <w:t xml:space="preserve"> of the temporary or earthly.</w:t>
      </w:r>
    </w:p>
    <w:p w14:paraId="666D1C1F" w14:textId="308214D2" w:rsidR="00E41DAE" w:rsidRDefault="00E41DAE" w:rsidP="00FF6455">
      <w:pPr>
        <w:pStyle w:val="Heading4"/>
        <w:keepLines/>
        <w:spacing w:before="0" w:after="0"/>
        <w:rPr>
          <w:lang w:bidi="he-IL"/>
        </w:rPr>
      </w:pPr>
      <w:r>
        <w:rPr>
          <w:lang w:bidi="he-IL"/>
        </w:rPr>
        <w:t>Abraham falls on his face again and laughs, not in doubt but in pleasure</w:t>
      </w:r>
      <w:r w:rsidR="00E63687">
        <w:rPr>
          <w:lang w:bidi="he-IL"/>
        </w:rPr>
        <w:t xml:space="preserve"> (</w:t>
      </w:r>
      <w:r>
        <w:rPr>
          <w:lang w:bidi="he-IL"/>
        </w:rPr>
        <w:t>verse 17)</w:t>
      </w:r>
      <w:r w:rsidR="008238CC">
        <w:rPr>
          <w:lang w:bidi="he-IL"/>
        </w:rPr>
        <w:t>.</w:t>
      </w:r>
    </w:p>
    <w:p w14:paraId="02DCCFF8" w14:textId="4DA179B9" w:rsidR="00E41DAE" w:rsidRDefault="00E41DAE" w:rsidP="00FF6455">
      <w:pPr>
        <w:pStyle w:val="Heading4"/>
        <w:keepLines/>
        <w:spacing w:before="0" w:after="0"/>
        <w:rPr>
          <w:lang w:bidi="he-IL"/>
        </w:rPr>
      </w:pPr>
      <w:r>
        <w:rPr>
          <w:lang w:bidi="he-IL"/>
        </w:rPr>
        <w:t>They are too old, but Abraham knows the promise, and his God</w:t>
      </w:r>
      <w:r w:rsidR="00E63687">
        <w:rPr>
          <w:lang w:bidi="he-IL"/>
        </w:rPr>
        <w:t xml:space="preserve"> who is omnipotent.</w:t>
      </w:r>
    </w:p>
    <w:p w14:paraId="46C79E99" w14:textId="08555C5F" w:rsidR="00E63687" w:rsidRDefault="00E63687" w:rsidP="00FF6455">
      <w:pPr>
        <w:pStyle w:val="Heading5"/>
        <w:keepNext/>
        <w:keepLines/>
        <w:spacing w:before="0" w:after="0"/>
        <w:rPr>
          <w:lang w:bidi="he-IL"/>
        </w:rPr>
      </w:pPr>
      <w:r>
        <w:rPr>
          <w:lang w:bidi="he-IL"/>
        </w:rPr>
        <w:lastRenderedPageBreak/>
        <w:t>He can take that which is impotent, and make him fruitful.</w:t>
      </w:r>
    </w:p>
    <w:p w14:paraId="6C23167D" w14:textId="055C3656" w:rsidR="00E41DAE" w:rsidRDefault="00E41DAE" w:rsidP="00FF6455">
      <w:pPr>
        <w:pStyle w:val="Heading5"/>
        <w:keepNext/>
        <w:keepLines/>
        <w:spacing w:before="0" w:after="0"/>
        <w:rPr>
          <w:lang w:bidi="he-IL"/>
        </w:rPr>
      </w:pPr>
      <w:r>
        <w:rPr>
          <w:lang w:bidi="he-IL"/>
        </w:rPr>
        <w:t>Romans 4:20</w:t>
      </w:r>
      <w:r w:rsidR="00E63687">
        <w:rPr>
          <w:lang w:bidi="he-IL"/>
        </w:rPr>
        <w:t xml:space="preserve"> tell us that</w:t>
      </w:r>
      <w:r>
        <w:rPr>
          <w:lang w:bidi="he-IL"/>
        </w:rPr>
        <w:t>, "He did not waiver at the promise of God through unbelief."</w:t>
      </w:r>
    </w:p>
    <w:p w14:paraId="19229880" w14:textId="3705AFBF" w:rsidR="00E41DAE" w:rsidRDefault="00E41DAE" w:rsidP="00FF6455">
      <w:pPr>
        <w:pStyle w:val="Heading5"/>
        <w:keepNext/>
        <w:keepLines/>
        <w:spacing w:before="0" w:after="0"/>
        <w:rPr>
          <w:lang w:bidi="he-IL"/>
        </w:rPr>
      </w:pPr>
      <w:r>
        <w:rPr>
          <w:lang w:bidi="he-IL"/>
        </w:rPr>
        <w:t>He knows he and his wife will have to have a child....</w:t>
      </w:r>
    </w:p>
    <w:p w14:paraId="5F411DDF" w14:textId="18E271F1" w:rsidR="00E41DAE" w:rsidRDefault="00E41DAE" w:rsidP="00FF6455">
      <w:pPr>
        <w:pStyle w:val="Heading6"/>
        <w:keepNext/>
        <w:keepLines/>
        <w:spacing w:before="0" w:after="0"/>
        <w:rPr>
          <w:lang w:bidi="he-IL"/>
        </w:rPr>
      </w:pPr>
      <w:r>
        <w:rPr>
          <w:lang w:bidi="he-IL"/>
        </w:rPr>
        <w:t>He makes a plea for Ishmael, who is almost already a man; shall he be cut off? (verse 18)</w:t>
      </w:r>
    </w:p>
    <w:p w14:paraId="6023D6C4" w14:textId="09658DAA" w:rsidR="00E41DAE" w:rsidRDefault="00E41DAE" w:rsidP="00FF6455">
      <w:pPr>
        <w:pStyle w:val="Heading3"/>
        <w:keepLines/>
        <w:spacing w:before="0" w:after="0"/>
        <w:rPr>
          <w:lang w:bidi="he-IL"/>
        </w:rPr>
      </w:pPr>
      <w:r>
        <w:rPr>
          <w:lang w:bidi="he-IL"/>
        </w:rPr>
        <w:t>The rightful lineage and seed of promise (17:19-22)</w:t>
      </w:r>
      <w:r w:rsidR="008238CC">
        <w:rPr>
          <w:lang w:bidi="he-IL"/>
        </w:rPr>
        <w:t>.</w:t>
      </w:r>
    </w:p>
    <w:p w14:paraId="59F3067A" w14:textId="17F87047" w:rsidR="00E41DAE" w:rsidRDefault="00E41DAE" w:rsidP="00FF6455">
      <w:pPr>
        <w:pStyle w:val="Heading4"/>
        <w:keepLines/>
        <w:spacing w:before="0" w:after="0"/>
        <w:rPr>
          <w:lang w:bidi="he-IL"/>
        </w:rPr>
      </w:pPr>
      <w:r>
        <w:rPr>
          <w:lang w:bidi="he-IL"/>
        </w:rPr>
        <w:t>The everlasting covenant is to be with Isaac, "he laughs"</w:t>
      </w:r>
      <w:r w:rsidR="008238CC">
        <w:rPr>
          <w:lang w:bidi="he-IL"/>
        </w:rPr>
        <w:t>.</w:t>
      </w:r>
    </w:p>
    <w:p w14:paraId="5B4C5807" w14:textId="1AAB8E1D" w:rsidR="00E41DAE" w:rsidRDefault="00E41DAE" w:rsidP="00FF6455">
      <w:pPr>
        <w:pStyle w:val="Heading4"/>
        <w:keepLines/>
        <w:spacing w:before="0" w:after="0"/>
        <w:rPr>
          <w:lang w:bidi="he-IL"/>
        </w:rPr>
      </w:pPr>
      <w:r>
        <w:rPr>
          <w:lang w:bidi="he-IL"/>
        </w:rPr>
        <w:t>The everlasting covenant will be in Isaac's lineage.</w:t>
      </w:r>
    </w:p>
    <w:p w14:paraId="1AD9D8FD" w14:textId="73220701" w:rsidR="00E41DAE" w:rsidRDefault="00E41DAE" w:rsidP="00FF6455">
      <w:pPr>
        <w:pStyle w:val="Heading3"/>
        <w:keepLines/>
        <w:spacing w:before="0" w:after="0"/>
        <w:rPr>
          <w:lang w:bidi="he-IL"/>
        </w:rPr>
      </w:pPr>
      <w:r>
        <w:rPr>
          <w:lang w:bidi="he-IL"/>
        </w:rPr>
        <w:t xml:space="preserve">A right response </w:t>
      </w:r>
      <w:r w:rsidR="002F55D0">
        <w:rPr>
          <w:lang w:bidi="he-IL"/>
        </w:rPr>
        <w:t xml:space="preserve">to this word is that </w:t>
      </w:r>
      <w:r>
        <w:rPr>
          <w:lang w:bidi="he-IL"/>
        </w:rPr>
        <w:t>"the very same day" of circumcision (17:23-27)</w:t>
      </w:r>
    </w:p>
    <w:p w14:paraId="32663096" w14:textId="02A05DFD" w:rsidR="00E41DAE" w:rsidRDefault="00E41DAE" w:rsidP="00FF6455">
      <w:pPr>
        <w:pStyle w:val="Heading4"/>
        <w:keepLines/>
        <w:spacing w:before="0" w:after="0"/>
        <w:rPr>
          <w:lang w:bidi="he-IL"/>
        </w:rPr>
      </w:pPr>
      <w:r>
        <w:rPr>
          <w:lang w:bidi="he-IL"/>
        </w:rPr>
        <w:t>They are all circumcised.</w:t>
      </w:r>
    </w:p>
    <w:p w14:paraId="6437FC77" w14:textId="20F2A521" w:rsidR="00E41DAE" w:rsidRDefault="00E41DAE" w:rsidP="00FF6455">
      <w:pPr>
        <w:pStyle w:val="Heading3"/>
        <w:keepLines/>
        <w:spacing w:before="0" w:after="0"/>
        <w:rPr>
          <w:lang w:bidi="he-IL"/>
        </w:rPr>
      </w:pPr>
      <w:r>
        <w:rPr>
          <w:lang w:bidi="he-IL"/>
        </w:rPr>
        <w:t xml:space="preserve">God makes </w:t>
      </w:r>
      <w:r w:rsidR="008238CC">
        <w:rPr>
          <w:lang w:bidi="he-IL"/>
        </w:rPr>
        <w:t>h</w:t>
      </w:r>
      <w:r>
        <w:rPr>
          <w:lang w:bidi="he-IL"/>
        </w:rPr>
        <w:t xml:space="preserve">imself known to </w:t>
      </w:r>
      <w:r w:rsidR="00E63687">
        <w:rPr>
          <w:lang w:bidi="he-IL"/>
        </w:rPr>
        <w:t>his servant</w:t>
      </w:r>
      <w:r>
        <w:rPr>
          <w:lang w:bidi="he-IL"/>
        </w:rPr>
        <w:t xml:space="preserve">, and gives </w:t>
      </w:r>
      <w:r w:rsidR="00E63687">
        <w:rPr>
          <w:lang w:bidi="he-IL"/>
        </w:rPr>
        <w:t xml:space="preserve">him </w:t>
      </w:r>
      <w:r>
        <w:rPr>
          <w:lang w:bidi="he-IL"/>
        </w:rPr>
        <w:t xml:space="preserve">a sight of </w:t>
      </w:r>
      <w:r w:rsidR="00E63687">
        <w:rPr>
          <w:lang w:bidi="he-IL"/>
        </w:rPr>
        <w:t xml:space="preserve">the </w:t>
      </w:r>
      <w:r w:rsidR="008238CC">
        <w:rPr>
          <w:lang w:bidi="he-IL"/>
        </w:rPr>
        <w:t>r</w:t>
      </w:r>
      <w:r w:rsidR="00E63687">
        <w:rPr>
          <w:lang w:bidi="he-IL"/>
        </w:rPr>
        <w:t>edemption he has b</w:t>
      </w:r>
      <w:r>
        <w:rPr>
          <w:lang w:bidi="he-IL"/>
        </w:rPr>
        <w:t>y faith</w:t>
      </w:r>
      <w:r w:rsidR="00E63687">
        <w:rPr>
          <w:lang w:bidi="he-IL"/>
        </w:rPr>
        <w:t>, by his word and truth</w:t>
      </w:r>
      <w:r>
        <w:rPr>
          <w:lang w:bidi="he-IL"/>
        </w:rPr>
        <w:t>, and then takes us into the covenant</w:t>
      </w:r>
      <w:r w:rsidR="00E63687">
        <w:rPr>
          <w:lang w:bidi="he-IL"/>
        </w:rPr>
        <w:t xml:space="preserve"> by the power of the Spirit’s work</w:t>
      </w:r>
      <w:r>
        <w:rPr>
          <w:lang w:bidi="he-IL"/>
        </w:rPr>
        <w:t>.</w:t>
      </w:r>
    </w:p>
    <w:p w14:paraId="52DD54B2" w14:textId="75B0E126" w:rsidR="00E41DAE" w:rsidRDefault="00E41DAE" w:rsidP="00FF6455">
      <w:pPr>
        <w:pStyle w:val="Heading4"/>
        <w:keepLines/>
        <w:spacing w:before="0" w:after="0"/>
        <w:rPr>
          <w:lang w:bidi="he-IL"/>
        </w:rPr>
      </w:pPr>
      <w:r>
        <w:rPr>
          <w:lang w:bidi="he-IL"/>
        </w:rPr>
        <w:t>This is the paradigm of the entire Bible.</w:t>
      </w:r>
    </w:p>
    <w:p w14:paraId="100706FC" w14:textId="302E58CE" w:rsidR="00E41DAE" w:rsidRDefault="00E41DAE" w:rsidP="00FF6455">
      <w:pPr>
        <w:pStyle w:val="Heading4"/>
        <w:keepLines/>
        <w:spacing w:before="0" w:after="0"/>
        <w:rPr>
          <w:lang w:bidi="he-IL"/>
        </w:rPr>
      </w:pPr>
      <w:r>
        <w:rPr>
          <w:lang w:bidi="he-IL"/>
        </w:rPr>
        <w:t xml:space="preserve">And the covenant promise is based on God </w:t>
      </w:r>
      <w:r w:rsidR="008238CC">
        <w:rPr>
          <w:lang w:bidi="he-IL"/>
        </w:rPr>
        <w:t>h</w:t>
      </w:r>
      <w:r>
        <w:rPr>
          <w:lang w:bidi="he-IL"/>
        </w:rPr>
        <w:t>imself.</w:t>
      </w:r>
    </w:p>
    <w:p w14:paraId="11BCE7C1" w14:textId="77777777" w:rsidR="008238CC" w:rsidRDefault="00E41DAE" w:rsidP="00FF6455">
      <w:pPr>
        <w:pStyle w:val="Heading4"/>
        <w:keepLines/>
        <w:spacing w:before="0" w:after="0"/>
        <w:rPr>
          <w:lang w:bidi="he-IL"/>
        </w:rPr>
      </w:pPr>
      <w:r>
        <w:rPr>
          <w:lang w:bidi="he-IL"/>
        </w:rPr>
        <w:t xml:space="preserve">God names Abram, Abraham, father of multitudes </w:t>
      </w:r>
      <w:r w:rsidRPr="002F55D0">
        <w:rPr>
          <w:u w:val="single"/>
          <w:lang w:bidi="he-IL"/>
        </w:rPr>
        <w:t>before</w:t>
      </w:r>
      <w:r>
        <w:rPr>
          <w:lang w:bidi="he-IL"/>
        </w:rPr>
        <w:t xml:space="preserve"> he is a father</w:t>
      </w:r>
      <w:r w:rsidR="00E63687">
        <w:rPr>
          <w:lang w:bidi="he-IL"/>
        </w:rPr>
        <w:t xml:space="preserve"> o</w:t>
      </w:r>
      <w:r>
        <w:rPr>
          <w:lang w:bidi="he-IL"/>
        </w:rPr>
        <w:t>f multitudes.</w:t>
      </w:r>
    </w:p>
    <w:p w14:paraId="0EF9EC93" w14:textId="77777777" w:rsidR="008238CC" w:rsidRDefault="008238CC" w:rsidP="00FF6455">
      <w:pPr>
        <w:pStyle w:val="Heading5"/>
        <w:keepNext/>
        <w:keepLines/>
        <w:spacing w:before="0" w:after="0"/>
        <w:rPr>
          <w:lang w:bidi="he-IL"/>
        </w:rPr>
      </w:pPr>
      <w:r>
        <w:rPr>
          <w:lang w:bidi="he-IL"/>
        </w:rPr>
        <w:t>Abraham in no way was working for anything.</w:t>
      </w:r>
    </w:p>
    <w:p w14:paraId="5CBAFD3B" w14:textId="24A05F13" w:rsidR="00E63687" w:rsidRDefault="008238CC" w:rsidP="00FF6455">
      <w:pPr>
        <w:pStyle w:val="Heading5"/>
        <w:keepNext/>
        <w:keepLines/>
        <w:spacing w:before="0" w:after="0"/>
        <w:rPr>
          <w:lang w:bidi="he-IL"/>
        </w:rPr>
      </w:pPr>
      <w:r>
        <w:rPr>
          <w:lang w:bidi="he-IL"/>
        </w:rPr>
        <w:t>God had already done the work.</w:t>
      </w:r>
      <w:r w:rsidR="00E41DAE">
        <w:rPr>
          <w:lang w:bidi="he-IL"/>
        </w:rPr>
        <w:t xml:space="preserve"> </w:t>
      </w:r>
    </w:p>
    <w:p w14:paraId="0A8EE6BE" w14:textId="77777777" w:rsidR="00E63687" w:rsidRDefault="00E41DAE" w:rsidP="00FF6455">
      <w:pPr>
        <w:pStyle w:val="Heading4"/>
        <w:keepLines/>
        <w:spacing w:before="0" w:after="0"/>
        <w:rPr>
          <w:lang w:bidi="he-IL"/>
        </w:rPr>
      </w:pPr>
      <w:r>
        <w:rPr>
          <w:lang w:bidi="he-IL"/>
        </w:rPr>
        <w:t>The reason he will be a father of multitudes is because</w:t>
      </w:r>
      <w:r w:rsidR="00E63687">
        <w:rPr>
          <w:lang w:bidi="he-IL"/>
        </w:rPr>
        <w:t xml:space="preserve"> </w:t>
      </w:r>
      <w:r>
        <w:rPr>
          <w:lang w:bidi="he-IL"/>
        </w:rPr>
        <w:t xml:space="preserve">God calls things that are not as if they are.  </w:t>
      </w:r>
    </w:p>
    <w:p w14:paraId="78A3AE9C" w14:textId="12EDA65F" w:rsidR="00E41DAE" w:rsidRDefault="00E63687" w:rsidP="00FF6455">
      <w:pPr>
        <w:pStyle w:val="Heading5"/>
        <w:keepNext/>
        <w:keepLines/>
        <w:spacing w:before="0" w:after="0"/>
        <w:rPr>
          <w:lang w:bidi="he-IL"/>
        </w:rPr>
      </w:pPr>
      <w:r>
        <w:rPr>
          <w:lang w:bidi="he-IL"/>
        </w:rPr>
        <w:t>T</w:t>
      </w:r>
      <w:r w:rsidR="00E41DAE">
        <w:rPr>
          <w:lang w:bidi="he-IL"/>
        </w:rPr>
        <w:t>hey all rest on Him.</w:t>
      </w:r>
    </w:p>
    <w:p w14:paraId="4214422F" w14:textId="7BA57994" w:rsidR="00E63687" w:rsidRDefault="00E63687" w:rsidP="00FF6455">
      <w:pPr>
        <w:pStyle w:val="Heading5"/>
        <w:keepNext/>
        <w:keepLines/>
        <w:spacing w:before="0" w:after="0"/>
        <w:rPr>
          <w:lang w:bidi="he-IL"/>
        </w:rPr>
      </w:pPr>
      <w:r>
        <w:rPr>
          <w:lang w:bidi="he-IL"/>
        </w:rPr>
        <w:t>They are all upheld by him.</w:t>
      </w:r>
    </w:p>
    <w:p w14:paraId="16362DB0" w14:textId="52F6EB95" w:rsidR="00E63687" w:rsidRDefault="00E63687" w:rsidP="00FF6455">
      <w:pPr>
        <w:pStyle w:val="Heading5"/>
        <w:keepNext/>
        <w:keepLines/>
        <w:spacing w:before="0" w:after="0"/>
        <w:rPr>
          <w:lang w:bidi="he-IL"/>
        </w:rPr>
      </w:pPr>
      <w:r>
        <w:rPr>
          <w:lang w:bidi="he-IL"/>
        </w:rPr>
        <w:t>They are all created by him.</w:t>
      </w:r>
    </w:p>
    <w:p w14:paraId="65B8877F" w14:textId="321B99C0" w:rsidR="00E63687" w:rsidRDefault="00E63687" w:rsidP="00FF6455">
      <w:pPr>
        <w:pStyle w:val="Heading5"/>
        <w:keepNext/>
        <w:keepLines/>
        <w:spacing w:before="0" w:after="0"/>
        <w:rPr>
          <w:lang w:bidi="he-IL"/>
        </w:rPr>
      </w:pPr>
      <w:r>
        <w:rPr>
          <w:lang w:bidi="he-IL"/>
        </w:rPr>
        <w:t>He is all powerful</w:t>
      </w:r>
      <w:r w:rsidR="002F55D0">
        <w:rPr>
          <w:lang w:bidi="he-IL"/>
        </w:rPr>
        <w:t xml:space="preserve"> to bring it to pass</w:t>
      </w:r>
      <w:r>
        <w:rPr>
          <w:lang w:bidi="he-IL"/>
        </w:rPr>
        <w:t>.</w:t>
      </w:r>
    </w:p>
    <w:p w14:paraId="7D153390" w14:textId="77777777" w:rsidR="00E63687" w:rsidRDefault="00E41DAE" w:rsidP="00FF6455">
      <w:pPr>
        <w:pStyle w:val="Heading4"/>
        <w:keepLines/>
        <w:spacing w:before="0" w:after="0"/>
        <w:rPr>
          <w:lang w:bidi="he-IL"/>
        </w:rPr>
      </w:pPr>
      <w:r>
        <w:rPr>
          <w:lang w:bidi="he-IL"/>
        </w:rPr>
        <w:t>The covenant could never, will never, and won't ever rest on man</w:t>
      </w:r>
      <w:r w:rsidR="00E63687">
        <w:rPr>
          <w:lang w:bidi="he-IL"/>
        </w:rPr>
        <w:t xml:space="preserve"> </w:t>
      </w:r>
      <w:r>
        <w:rPr>
          <w:lang w:bidi="he-IL"/>
        </w:rPr>
        <w:t xml:space="preserve">because man cannot uphold it.  </w:t>
      </w:r>
    </w:p>
    <w:p w14:paraId="3A6E984C" w14:textId="31681EE3" w:rsidR="00E41DAE" w:rsidRDefault="00E41DAE" w:rsidP="00FF6455">
      <w:pPr>
        <w:pStyle w:val="Heading5"/>
        <w:keepNext/>
        <w:keepLines/>
        <w:spacing w:before="0" w:after="0"/>
        <w:rPr>
          <w:lang w:bidi="he-IL"/>
        </w:rPr>
      </w:pPr>
      <w:r>
        <w:rPr>
          <w:lang w:bidi="he-IL"/>
        </w:rPr>
        <w:t>Only God may uphold it.</w:t>
      </w:r>
    </w:p>
    <w:p w14:paraId="0275C2CF" w14:textId="5E9AA228" w:rsidR="00E63687" w:rsidRDefault="00E63687" w:rsidP="00FF6455">
      <w:pPr>
        <w:pStyle w:val="Heading5"/>
        <w:keepNext/>
        <w:keepLines/>
        <w:spacing w:before="0" w:after="0"/>
        <w:rPr>
          <w:lang w:bidi="he-IL"/>
        </w:rPr>
      </w:pPr>
      <w:r>
        <w:rPr>
          <w:lang w:bidi="he-IL"/>
        </w:rPr>
        <w:t>He alone is God Almighty</w:t>
      </w:r>
      <w:r w:rsidR="008238CC">
        <w:rPr>
          <w:lang w:bidi="he-IL"/>
        </w:rPr>
        <w:t xml:space="preserve">, and he alone possess the power to reverse the </w:t>
      </w:r>
      <w:proofErr w:type="spellStart"/>
      <w:r w:rsidR="008238CC">
        <w:rPr>
          <w:lang w:bidi="he-IL"/>
        </w:rPr>
        <w:t>affects</w:t>
      </w:r>
      <w:proofErr w:type="spellEnd"/>
      <w:r w:rsidR="008238CC">
        <w:rPr>
          <w:lang w:bidi="he-IL"/>
        </w:rPr>
        <w:t xml:space="preserve"> of the fall</w:t>
      </w:r>
      <w:r>
        <w:rPr>
          <w:lang w:bidi="he-IL"/>
        </w:rPr>
        <w:t>.</w:t>
      </w:r>
    </w:p>
    <w:p w14:paraId="38005EA2" w14:textId="77777777" w:rsidR="00E63687" w:rsidRDefault="00E41DAE" w:rsidP="00FF6455">
      <w:pPr>
        <w:pStyle w:val="Heading4"/>
        <w:keepLines/>
        <w:spacing w:before="0" w:after="0"/>
        <w:rPr>
          <w:lang w:bidi="he-IL"/>
        </w:rPr>
      </w:pPr>
      <w:r>
        <w:rPr>
          <w:lang w:bidi="he-IL"/>
        </w:rPr>
        <w:t xml:space="preserve">How long will the covenant last? </w:t>
      </w:r>
    </w:p>
    <w:p w14:paraId="3B0F1665" w14:textId="77777777" w:rsidR="00E63687" w:rsidRDefault="00E63687" w:rsidP="00FF6455">
      <w:pPr>
        <w:pStyle w:val="Heading5"/>
        <w:keepNext/>
        <w:keepLines/>
        <w:spacing w:before="0" w:after="0"/>
        <w:rPr>
          <w:lang w:bidi="he-IL"/>
        </w:rPr>
      </w:pPr>
      <w:r>
        <w:rPr>
          <w:lang w:bidi="he-IL"/>
        </w:rPr>
        <w:t>As God is, so the covenant will last f</w:t>
      </w:r>
      <w:r w:rsidR="00E41DAE">
        <w:rPr>
          <w:lang w:bidi="he-IL"/>
        </w:rPr>
        <w:t xml:space="preserve">orever, why? </w:t>
      </w:r>
    </w:p>
    <w:p w14:paraId="3FD57EBD" w14:textId="6F8421BC" w:rsidR="00E41DAE" w:rsidRDefault="00E41DAE" w:rsidP="00FF6455">
      <w:pPr>
        <w:pStyle w:val="Heading5"/>
        <w:keepNext/>
        <w:keepLines/>
        <w:spacing w:before="0" w:after="0"/>
        <w:rPr>
          <w:lang w:bidi="he-IL"/>
        </w:rPr>
      </w:pPr>
      <w:r>
        <w:rPr>
          <w:lang w:bidi="he-IL"/>
        </w:rPr>
        <w:t>Three reasons are seen:</w:t>
      </w:r>
    </w:p>
    <w:p w14:paraId="7C6BFE69" w14:textId="5FF982A8" w:rsidR="00E41DAE" w:rsidRDefault="00E41DAE" w:rsidP="00FF6455">
      <w:pPr>
        <w:pStyle w:val="Heading6"/>
        <w:keepNext/>
        <w:keepLines/>
        <w:spacing w:before="0" w:after="0"/>
        <w:rPr>
          <w:lang w:bidi="he-IL"/>
        </w:rPr>
      </w:pPr>
      <w:r>
        <w:rPr>
          <w:lang w:bidi="he-IL"/>
        </w:rPr>
        <w:t>It is established by God through Christ and is never altered nor revoked</w:t>
      </w:r>
      <w:r w:rsidR="00E63687">
        <w:rPr>
          <w:lang w:bidi="he-IL"/>
        </w:rPr>
        <w:t>, for it is always the covenant of grace enacted by the omnipotent God.</w:t>
      </w:r>
    </w:p>
    <w:p w14:paraId="560BF59C" w14:textId="4AF07D4D" w:rsidR="00E41DAE" w:rsidRDefault="00E41DAE" w:rsidP="00FF6455">
      <w:pPr>
        <w:pStyle w:val="Heading6"/>
        <w:keepNext/>
        <w:keepLines/>
        <w:spacing w:before="0" w:after="0"/>
        <w:rPr>
          <w:lang w:bidi="he-IL"/>
        </w:rPr>
      </w:pPr>
      <w:r>
        <w:rPr>
          <w:lang w:bidi="he-IL"/>
        </w:rPr>
        <w:t>It is a covenant which is successive through the promised seed; Abraham is not the only one, but Isaac, Jacob, Moses, David, all the way to the perfect Seed who is Jesus Christ and His spiritual offspring</w:t>
      </w:r>
      <w:r w:rsidR="00E63687">
        <w:rPr>
          <w:lang w:bidi="he-IL"/>
        </w:rPr>
        <w:t xml:space="preserve"> considered</w:t>
      </w:r>
      <w:r w:rsidR="002F55D0">
        <w:rPr>
          <w:lang w:bidi="he-IL"/>
        </w:rPr>
        <w:t xml:space="preserve"> in his work; his bride, the church considered in him</w:t>
      </w:r>
      <w:r>
        <w:rPr>
          <w:lang w:bidi="he-IL"/>
        </w:rPr>
        <w:t>.</w:t>
      </w:r>
    </w:p>
    <w:p w14:paraId="17499BFF" w14:textId="1D66F469" w:rsidR="00E63687" w:rsidRDefault="00E63687" w:rsidP="00FF6455">
      <w:pPr>
        <w:pStyle w:val="Heading7"/>
        <w:keepNext/>
        <w:keepLines/>
        <w:spacing w:before="0" w:after="0"/>
        <w:rPr>
          <w:lang w:bidi="he-IL"/>
        </w:rPr>
      </w:pPr>
      <w:r>
        <w:rPr>
          <w:lang w:bidi="he-IL"/>
        </w:rPr>
        <w:t>Only the omnipotent God can bring this to pass as he so planned.</w:t>
      </w:r>
    </w:p>
    <w:p w14:paraId="632B22D9" w14:textId="77777777" w:rsidR="00E63687" w:rsidRDefault="00E41DAE" w:rsidP="00FF6455">
      <w:pPr>
        <w:pStyle w:val="Heading6"/>
        <w:keepNext/>
        <w:keepLines/>
        <w:spacing w:before="0" w:after="0"/>
        <w:rPr>
          <w:lang w:bidi="he-IL"/>
        </w:rPr>
      </w:pPr>
      <w:r>
        <w:rPr>
          <w:lang w:bidi="he-IL"/>
        </w:rPr>
        <w:t>And it is an everlasting covenant, or a covenant forever and ever.</w:t>
      </w:r>
    </w:p>
    <w:p w14:paraId="05A5A837" w14:textId="53C6E026" w:rsidR="00E41DAE" w:rsidRDefault="00E41DAE" w:rsidP="00FF6455">
      <w:pPr>
        <w:pStyle w:val="Heading7"/>
        <w:keepNext/>
        <w:keepLines/>
        <w:spacing w:before="0" w:after="0"/>
        <w:rPr>
          <w:lang w:bidi="he-IL"/>
        </w:rPr>
      </w:pPr>
      <w:r>
        <w:rPr>
          <w:lang w:bidi="he-IL"/>
        </w:rPr>
        <w:t xml:space="preserve">It begins in time and continues </w:t>
      </w:r>
      <w:r w:rsidR="00B94952">
        <w:rPr>
          <w:lang w:bidi="he-IL"/>
        </w:rPr>
        <w:t xml:space="preserve">into </w:t>
      </w:r>
      <w:r>
        <w:rPr>
          <w:lang w:bidi="he-IL"/>
        </w:rPr>
        <w:t>forever.</w:t>
      </w:r>
    </w:p>
    <w:p w14:paraId="09CA7F10" w14:textId="191B6B43" w:rsidR="00E63687" w:rsidRDefault="00E41DAE" w:rsidP="00FF6455">
      <w:pPr>
        <w:pStyle w:val="Heading5"/>
        <w:keepNext/>
        <w:keepLines/>
        <w:spacing w:before="0" w:after="0"/>
        <w:rPr>
          <w:lang w:bidi="he-IL"/>
        </w:rPr>
      </w:pPr>
      <w:r>
        <w:rPr>
          <w:lang w:bidi="he-IL"/>
        </w:rPr>
        <w:t>The contents of the covenant</w:t>
      </w:r>
      <w:r w:rsidR="002F55D0">
        <w:rPr>
          <w:lang w:bidi="he-IL"/>
        </w:rPr>
        <w:t xml:space="preserve"> </w:t>
      </w:r>
      <w:proofErr w:type="gramStart"/>
      <w:r w:rsidR="002F55D0">
        <w:rPr>
          <w:lang w:bidi="he-IL"/>
        </w:rPr>
        <w:t>shows</w:t>
      </w:r>
      <w:proofErr w:type="gramEnd"/>
      <w:r w:rsidR="002F55D0">
        <w:rPr>
          <w:lang w:bidi="he-IL"/>
        </w:rPr>
        <w:t xml:space="preserve"> that </w:t>
      </w:r>
      <w:r w:rsidR="00E63687">
        <w:rPr>
          <w:lang w:bidi="he-IL"/>
        </w:rPr>
        <w:t xml:space="preserve">the omnipotent </w:t>
      </w:r>
      <w:r>
        <w:rPr>
          <w:lang w:bidi="he-IL"/>
        </w:rPr>
        <w:t xml:space="preserve">God would be </w:t>
      </w:r>
      <w:r w:rsidR="00E63687">
        <w:rPr>
          <w:lang w:bidi="he-IL"/>
        </w:rPr>
        <w:t xml:space="preserve">his </w:t>
      </w:r>
      <w:r>
        <w:rPr>
          <w:lang w:bidi="he-IL"/>
        </w:rPr>
        <w:t>God.</w:t>
      </w:r>
    </w:p>
    <w:p w14:paraId="7C69E6AB" w14:textId="0A173D4D" w:rsidR="00E41DAE" w:rsidRDefault="00E63687" w:rsidP="00FF6455">
      <w:pPr>
        <w:pStyle w:val="Heading6"/>
        <w:keepNext/>
        <w:keepLines/>
        <w:spacing w:before="0" w:after="0"/>
        <w:rPr>
          <w:lang w:bidi="he-IL"/>
        </w:rPr>
      </w:pPr>
      <w:r>
        <w:rPr>
          <w:lang w:bidi="he-IL"/>
        </w:rPr>
        <w:t xml:space="preserve">This is a direct pointer to the one making the claim, that is the eternal word, </w:t>
      </w:r>
      <w:r w:rsidR="00E41DAE">
        <w:rPr>
          <w:lang w:bidi="he-IL"/>
        </w:rPr>
        <w:t>seen in the God-man Jesus Christ</w:t>
      </w:r>
    </w:p>
    <w:p w14:paraId="05C33B97" w14:textId="3C2A8711" w:rsidR="00E41DAE" w:rsidRDefault="00E63687" w:rsidP="00FF6455">
      <w:pPr>
        <w:pStyle w:val="Heading6"/>
        <w:keepNext/>
        <w:keepLines/>
        <w:spacing w:before="0" w:after="0"/>
        <w:rPr>
          <w:lang w:bidi="he-IL"/>
        </w:rPr>
      </w:pPr>
      <w:r>
        <w:rPr>
          <w:lang w:bidi="he-IL"/>
        </w:rPr>
        <w:lastRenderedPageBreak/>
        <w:t>Christ comes to fulfill all that he promises to his servant, and he gives not only benefits to Abraham, and those that are of the same faith as Abraham, but he gives himself, which is the fullness of the benefits of salvation.</w:t>
      </w:r>
    </w:p>
    <w:p w14:paraId="62E369B0" w14:textId="78D50833" w:rsidR="00E41DAE" w:rsidRDefault="00E63687" w:rsidP="00FF6455">
      <w:pPr>
        <w:pStyle w:val="Heading6"/>
        <w:keepNext/>
        <w:keepLines/>
        <w:spacing w:before="0" w:after="0"/>
        <w:rPr>
          <w:lang w:bidi="he-IL"/>
        </w:rPr>
      </w:pPr>
      <w:r>
        <w:rPr>
          <w:lang w:bidi="he-IL"/>
        </w:rPr>
        <w:t xml:space="preserve">This is typified in the </w:t>
      </w:r>
      <w:r w:rsidR="00E41DAE">
        <w:rPr>
          <w:lang w:bidi="he-IL"/>
        </w:rPr>
        <w:t xml:space="preserve">promised land of Canaan </w:t>
      </w:r>
      <w:r>
        <w:rPr>
          <w:lang w:bidi="he-IL"/>
        </w:rPr>
        <w:t xml:space="preserve">which is their </w:t>
      </w:r>
      <w:r w:rsidR="00E41DAE">
        <w:rPr>
          <w:lang w:bidi="he-IL"/>
        </w:rPr>
        <w:t>possession</w:t>
      </w:r>
      <w:r>
        <w:rPr>
          <w:lang w:bidi="he-IL"/>
        </w:rPr>
        <w:t>, and this u</w:t>
      </w:r>
      <w:r w:rsidR="00E41DAE">
        <w:rPr>
          <w:lang w:bidi="he-IL"/>
        </w:rPr>
        <w:t xml:space="preserve">ltimately </w:t>
      </w:r>
      <w:r>
        <w:rPr>
          <w:lang w:bidi="he-IL"/>
        </w:rPr>
        <w:t xml:space="preserve">is </w:t>
      </w:r>
      <w:r w:rsidR="00E41DAE">
        <w:rPr>
          <w:lang w:bidi="he-IL"/>
        </w:rPr>
        <w:t>shift</w:t>
      </w:r>
      <w:r>
        <w:rPr>
          <w:lang w:bidi="he-IL"/>
        </w:rPr>
        <w:t>ed</w:t>
      </w:r>
      <w:r w:rsidR="00E41DAE">
        <w:rPr>
          <w:lang w:bidi="he-IL"/>
        </w:rPr>
        <w:t xml:space="preserve"> to be an eternal reward in heaven</w:t>
      </w:r>
      <w:r>
        <w:rPr>
          <w:lang w:bidi="he-IL"/>
        </w:rPr>
        <w:t xml:space="preserve"> with God.</w:t>
      </w:r>
    </w:p>
    <w:p w14:paraId="1FA8907A" w14:textId="6D3D7CC6" w:rsidR="00E63687" w:rsidRDefault="00E63687" w:rsidP="00FF6455">
      <w:pPr>
        <w:pStyle w:val="Heading7"/>
        <w:keepNext/>
        <w:keepLines/>
        <w:spacing w:before="0" w:after="0"/>
        <w:rPr>
          <w:lang w:bidi="he-IL"/>
        </w:rPr>
      </w:pPr>
      <w:r w:rsidRPr="00E63687">
        <w:rPr>
          <w:lang w:bidi="he-IL"/>
        </w:rPr>
        <w:t xml:space="preserve">"For he looked for a </w:t>
      </w:r>
      <w:proofErr w:type="gramStart"/>
      <w:r w:rsidRPr="00E63687">
        <w:rPr>
          <w:lang w:bidi="he-IL"/>
        </w:rPr>
        <w:t>city which hath foundations</w:t>
      </w:r>
      <w:proofErr w:type="gramEnd"/>
      <w:r w:rsidRPr="00E63687">
        <w:rPr>
          <w:lang w:bidi="he-IL"/>
        </w:rPr>
        <w:t>, whose builder and maker is God</w:t>
      </w:r>
      <w:r w:rsidR="00B94952">
        <w:rPr>
          <w:lang w:bidi="he-IL"/>
        </w:rPr>
        <w:t>,</w:t>
      </w:r>
      <w:r w:rsidRPr="00E63687">
        <w:rPr>
          <w:lang w:bidi="he-IL"/>
        </w:rPr>
        <w:t>" (Heb. 11:10).</w:t>
      </w:r>
    </w:p>
    <w:p w14:paraId="495A6F1C" w14:textId="5104ED63" w:rsidR="00E41DAE" w:rsidRDefault="00B94952" w:rsidP="00FF6455">
      <w:pPr>
        <w:pStyle w:val="Heading7"/>
        <w:keepNext/>
        <w:keepLines/>
        <w:spacing w:before="0" w:after="0"/>
        <w:rPr>
          <w:lang w:bidi="he-IL"/>
        </w:rPr>
      </w:pPr>
      <w:r>
        <w:rPr>
          <w:lang w:bidi="he-IL"/>
        </w:rPr>
        <w:t>The n</w:t>
      </w:r>
      <w:r w:rsidR="00E41DAE">
        <w:rPr>
          <w:lang w:bidi="he-IL"/>
        </w:rPr>
        <w:t xml:space="preserve">ew </w:t>
      </w:r>
      <w:r w:rsidR="00E63687">
        <w:rPr>
          <w:lang w:bidi="he-IL"/>
        </w:rPr>
        <w:t xml:space="preserve">city in </w:t>
      </w:r>
      <w:r w:rsidR="00E41DAE">
        <w:rPr>
          <w:lang w:bidi="he-IL"/>
        </w:rPr>
        <w:t>Rev</w:t>
      </w:r>
      <w:r w:rsidR="00E63687">
        <w:rPr>
          <w:lang w:bidi="he-IL"/>
        </w:rPr>
        <w:t>.</w:t>
      </w:r>
      <w:r w:rsidR="00E41DAE">
        <w:rPr>
          <w:lang w:bidi="he-IL"/>
        </w:rPr>
        <w:t xml:space="preserve"> 22</w:t>
      </w:r>
      <w:r>
        <w:rPr>
          <w:lang w:bidi="he-IL"/>
        </w:rPr>
        <w:t>.</w:t>
      </w:r>
    </w:p>
    <w:p w14:paraId="7AE82CF7" w14:textId="77777777" w:rsidR="00E63687" w:rsidRDefault="00E41DAE" w:rsidP="00FF6455">
      <w:pPr>
        <w:pStyle w:val="Heading3"/>
        <w:keepLines/>
        <w:spacing w:before="0" w:after="0"/>
        <w:rPr>
          <w:lang w:bidi="he-IL"/>
        </w:rPr>
      </w:pPr>
      <w:r>
        <w:rPr>
          <w:lang w:bidi="he-IL"/>
        </w:rPr>
        <w:t>The token of the covenant</w:t>
      </w:r>
      <w:r w:rsidR="00E63687">
        <w:rPr>
          <w:lang w:bidi="he-IL"/>
        </w:rPr>
        <w:t xml:space="preserve"> of the omnipotent God is the seal of the covenant. </w:t>
      </w:r>
    </w:p>
    <w:p w14:paraId="2C88721D" w14:textId="77777777" w:rsidR="00E63687" w:rsidRDefault="00E41DAE" w:rsidP="00FF6455">
      <w:pPr>
        <w:pStyle w:val="Heading4"/>
        <w:keepLines/>
        <w:spacing w:before="0" w:after="0"/>
        <w:rPr>
          <w:lang w:bidi="he-IL"/>
        </w:rPr>
      </w:pPr>
      <w:r>
        <w:rPr>
          <w:lang w:bidi="he-IL"/>
        </w:rPr>
        <w:t xml:space="preserve">In the </w:t>
      </w:r>
      <w:r w:rsidR="00E63687">
        <w:rPr>
          <w:lang w:bidi="he-IL"/>
        </w:rPr>
        <w:t xml:space="preserve">Old Testament </w:t>
      </w:r>
      <w:r>
        <w:rPr>
          <w:lang w:bidi="he-IL"/>
        </w:rPr>
        <w:t>circumcision marked one's relationship to the promise.</w:t>
      </w:r>
    </w:p>
    <w:p w14:paraId="6895269A" w14:textId="59CC9862" w:rsidR="00E41DAE" w:rsidRDefault="00E41DAE" w:rsidP="00FF6455">
      <w:pPr>
        <w:pStyle w:val="Heading5"/>
        <w:keepNext/>
        <w:keepLines/>
        <w:spacing w:before="0" w:after="0"/>
        <w:rPr>
          <w:lang w:bidi="he-IL"/>
        </w:rPr>
      </w:pPr>
      <w:r>
        <w:rPr>
          <w:lang w:bidi="he-IL"/>
        </w:rPr>
        <w:t xml:space="preserve"> In their flesh they would be seen as children of the </w:t>
      </w:r>
      <w:r w:rsidR="00E63687">
        <w:rPr>
          <w:lang w:bidi="he-IL"/>
        </w:rPr>
        <w:t>omnipotent Christ</w:t>
      </w:r>
      <w:r>
        <w:rPr>
          <w:lang w:bidi="he-IL"/>
        </w:rPr>
        <w:t>.</w:t>
      </w:r>
    </w:p>
    <w:p w14:paraId="3CF6D0D7" w14:textId="12E69707" w:rsidR="00E41DAE" w:rsidRDefault="00E41DAE" w:rsidP="00FF6455">
      <w:pPr>
        <w:pStyle w:val="Heading4"/>
        <w:keepLines/>
        <w:spacing w:before="0" w:after="0"/>
        <w:rPr>
          <w:lang w:bidi="he-IL"/>
        </w:rPr>
      </w:pPr>
      <w:r>
        <w:rPr>
          <w:lang w:bidi="he-IL"/>
        </w:rPr>
        <w:t>Do not think that circumcision was all they needed, for Abraham was justified by faith two chapters earlier.</w:t>
      </w:r>
    </w:p>
    <w:p w14:paraId="63B69B59" w14:textId="7703810E" w:rsidR="00E41DAE" w:rsidRDefault="00E41DAE" w:rsidP="00FF6455">
      <w:pPr>
        <w:pStyle w:val="Heading4"/>
        <w:keepLines/>
        <w:spacing w:before="0" w:after="0"/>
        <w:rPr>
          <w:lang w:bidi="he-IL"/>
        </w:rPr>
      </w:pPr>
      <w:r>
        <w:rPr>
          <w:lang w:bidi="he-IL"/>
        </w:rPr>
        <w:t xml:space="preserve">Children, infants, eight days old, were to </w:t>
      </w:r>
      <w:r w:rsidR="00A84DF4">
        <w:rPr>
          <w:lang w:bidi="he-IL"/>
        </w:rPr>
        <w:t xml:space="preserve">have the sign of the omnipotent God in their flesh </w:t>
      </w:r>
      <w:r>
        <w:rPr>
          <w:lang w:bidi="he-IL"/>
        </w:rPr>
        <w:t xml:space="preserve">to show their involvement as the chosen </w:t>
      </w:r>
      <w:r w:rsidR="00A84DF4">
        <w:rPr>
          <w:lang w:bidi="he-IL"/>
        </w:rPr>
        <w:t xml:space="preserve">people </w:t>
      </w:r>
      <w:r>
        <w:rPr>
          <w:lang w:bidi="he-IL"/>
        </w:rPr>
        <w:t xml:space="preserve">under God's </w:t>
      </w:r>
      <w:r w:rsidR="00A84DF4">
        <w:rPr>
          <w:lang w:bidi="he-IL"/>
        </w:rPr>
        <w:t xml:space="preserve">omnipotent </w:t>
      </w:r>
      <w:r>
        <w:rPr>
          <w:lang w:bidi="he-IL"/>
        </w:rPr>
        <w:t>promise of the covenant</w:t>
      </w:r>
      <w:r w:rsidR="00A84DF4">
        <w:rPr>
          <w:lang w:bidi="he-IL"/>
        </w:rPr>
        <w:t xml:space="preserve"> by which they alone are changed by God’s Spirit</w:t>
      </w:r>
      <w:r>
        <w:rPr>
          <w:lang w:bidi="he-IL"/>
        </w:rPr>
        <w:t>.</w:t>
      </w:r>
    </w:p>
    <w:p w14:paraId="5C7ADC83" w14:textId="7F9ED24C" w:rsidR="00A84DF4" w:rsidRDefault="00A84DF4" w:rsidP="00FF6455">
      <w:pPr>
        <w:pStyle w:val="Heading5"/>
        <w:keepNext/>
        <w:keepLines/>
        <w:spacing w:before="0" w:after="0"/>
        <w:rPr>
          <w:lang w:bidi="he-IL"/>
        </w:rPr>
      </w:pPr>
      <w:r>
        <w:rPr>
          <w:lang w:bidi="he-IL"/>
        </w:rPr>
        <w:t xml:space="preserve">"And I will establish my covenant between me and thee and thy seed after thee in their generations for an everlasting covenant, to be a God unto thee, </w:t>
      </w:r>
      <w:r w:rsidRPr="00B94952">
        <w:rPr>
          <w:u w:val="single"/>
          <w:lang w:bidi="he-IL"/>
        </w:rPr>
        <w:t>and to thy seed after thee.</w:t>
      </w:r>
      <w:r>
        <w:rPr>
          <w:lang w:bidi="he-IL"/>
        </w:rPr>
        <w:t xml:space="preserve"> And I will give unto thee, and to thy seed after thee, the land wherein thou art a stranger, all the land of Canaan, for an everlasting possession; and I will be their God." (Gen. 17:7-8).</w:t>
      </w:r>
    </w:p>
    <w:p w14:paraId="0AF6BAED" w14:textId="26FB3341" w:rsidR="00A84DF4" w:rsidRDefault="00A84DF4" w:rsidP="00FF6455">
      <w:pPr>
        <w:pStyle w:val="Heading5"/>
        <w:keepNext/>
        <w:keepLines/>
        <w:spacing w:before="0" w:after="0"/>
        <w:rPr>
          <w:lang w:bidi="he-IL"/>
        </w:rPr>
      </w:pPr>
      <w:r>
        <w:rPr>
          <w:lang w:bidi="he-IL"/>
        </w:rPr>
        <w:t>God declares things that are not as if they are.</w:t>
      </w:r>
    </w:p>
    <w:p w14:paraId="0DEA1610" w14:textId="4B262A3D" w:rsidR="00A84DF4" w:rsidRDefault="00A84DF4" w:rsidP="00FF6455">
      <w:pPr>
        <w:pStyle w:val="Heading5"/>
        <w:keepNext/>
        <w:keepLines/>
        <w:spacing w:before="0" w:after="0"/>
        <w:rPr>
          <w:lang w:bidi="he-IL"/>
        </w:rPr>
      </w:pPr>
      <w:r>
        <w:rPr>
          <w:lang w:bidi="he-IL"/>
        </w:rPr>
        <w:t>Abraham is to believe this.</w:t>
      </w:r>
    </w:p>
    <w:p w14:paraId="122F4EFD" w14:textId="4513C74E" w:rsidR="00230FE7" w:rsidRDefault="00230FE7" w:rsidP="00FF6455">
      <w:pPr>
        <w:pStyle w:val="Heading6"/>
        <w:keepNext/>
        <w:keepLines/>
        <w:spacing w:before="0" w:after="0"/>
        <w:rPr>
          <w:lang w:bidi="he-IL"/>
        </w:rPr>
      </w:pPr>
      <w:r>
        <w:rPr>
          <w:lang w:bidi="he-IL"/>
        </w:rPr>
        <w:t>Many people today do not believe this.</w:t>
      </w:r>
    </w:p>
    <w:p w14:paraId="22D1DB19" w14:textId="1294A344" w:rsidR="00B94952" w:rsidRDefault="00B94952" w:rsidP="00FF6455">
      <w:pPr>
        <w:pStyle w:val="Heading6"/>
        <w:keepNext/>
        <w:keepLines/>
        <w:spacing w:before="0" w:after="0"/>
        <w:rPr>
          <w:lang w:bidi="he-IL"/>
        </w:rPr>
      </w:pPr>
      <w:r>
        <w:rPr>
          <w:lang w:bidi="he-IL"/>
        </w:rPr>
        <w:t>They are not of the faith of father Abraham.</w:t>
      </w:r>
    </w:p>
    <w:p w14:paraId="10042849" w14:textId="1AAA414B" w:rsidR="00A84DF4" w:rsidRDefault="00A84DF4" w:rsidP="00FF6455">
      <w:pPr>
        <w:pStyle w:val="Heading5"/>
        <w:keepNext/>
        <w:keepLines/>
        <w:spacing w:before="0" w:after="0"/>
        <w:rPr>
          <w:lang w:bidi="he-IL"/>
        </w:rPr>
      </w:pPr>
      <w:r>
        <w:rPr>
          <w:lang w:bidi="he-IL"/>
        </w:rPr>
        <w:t>All those who follow Abraham in his faith, are to believe this.</w:t>
      </w:r>
    </w:p>
    <w:p w14:paraId="2F9DFA72" w14:textId="30A5403E" w:rsidR="00A84DF4" w:rsidRDefault="00E41DAE" w:rsidP="00FF6455">
      <w:pPr>
        <w:pStyle w:val="Heading5"/>
        <w:keepNext/>
        <w:keepLines/>
        <w:spacing w:before="0" w:after="0"/>
        <w:rPr>
          <w:lang w:bidi="he-IL"/>
        </w:rPr>
      </w:pPr>
      <w:r>
        <w:rPr>
          <w:lang w:bidi="he-IL"/>
        </w:rPr>
        <w:t xml:space="preserve">Remember that in the </w:t>
      </w:r>
      <w:r w:rsidR="00230FE7">
        <w:rPr>
          <w:lang w:bidi="he-IL"/>
        </w:rPr>
        <w:t xml:space="preserve">New Testament </w:t>
      </w:r>
      <w:r>
        <w:rPr>
          <w:lang w:bidi="he-IL"/>
        </w:rPr>
        <w:t xml:space="preserve">this sign changes to Baptism, and becomes primarily a spiritual rite which shows forth the outward sign </w:t>
      </w:r>
      <w:r w:rsidR="00B94952">
        <w:rPr>
          <w:lang w:bidi="he-IL"/>
        </w:rPr>
        <w:t>of th</w:t>
      </w:r>
      <w:r>
        <w:rPr>
          <w:lang w:bidi="he-IL"/>
        </w:rPr>
        <w:t xml:space="preserve">e inward change.  </w:t>
      </w:r>
    </w:p>
    <w:p w14:paraId="02B64A35" w14:textId="1ECA257B" w:rsidR="00A84DF4" w:rsidRDefault="00230FE7" w:rsidP="00FF6455">
      <w:pPr>
        <w:pStyle w:val="Heading6"/>
        <w:keepNext/>
        <w:keepLines/>
        <w:spacing w:before="0" w:after="0"/>
        <w:rPr>
          <w:lang w:bidi="he-IL"/>
        </w:rPr>
      </w:pPr>
      <w:r>
        <w:rPr>
          <w:lang w:bidi="he-IL"/>
        </w:rPr>
        <w:t xml:space="preserve">The spiritual nature of the sign in the </w:t>
      </w:r>
      <w:r w:rsidR="00A84DF4">
        <w:rPr>
          <w:lang w:bidi="he-IL"/>
        </w:rPr>
        <w:t>Old Testament</w:t>
      </w:r>
      <w:r>
        <w:rPr>
          <w:lang w:bidi="he-IL"/>
        </w:rPr>
        <w:t xml:space="preserve"> is the same as the New Testament</w:t>
      </w:r>
      <w:r w:rsidR="00A84DF4">
        <w:rPr>
          <w:lang w:bidi="he-IL"/>
        </w:rPr>
        <w:t>.</w:t>
      </w:r>
    </w:p>
    <w:p w14:paraId="124581BB" w14:textId="6867656A" w:rsidR="00A84DF4" w:rsidRDefault="00A84DF4" w:rsidP="00FF6455">
      <w:pPr>
        <w:pStyle w:val="Heading7"/>
        <w:keepNext/>
        <w:keepLines/>
        <w:spacing w:before="0" w:after="0"/>
        <w:rPr>
          <w:lang w:bidi="he-IL"/>
        </w:rPr>
      </w:pPr>
      <w:r>
        <w:rPr>
          <w:lang w:bidi="he-IL"/>
        </w:rPr>
        <w:t xml:space="preserve">The outward sign </w:t>
      </w:r>
      <w:r w:rsidR="00230FE7">
        <w:rPr>
          <w:lang w:bidi="he-IL"/>
        </w:rPr>
        <w:t xml:space="preserve">is always given </w:t>
      </w:r>
      <w:r>
        <w:rPr>
          <w:lang w:bidi="he-IL"/>
        </w:rPr>
        <w:t>was given because the bearer was assumed to be changed by the omnipotent God.</w:t>
      </w:r>
    </w:p>
    <w:p w14:paraId="61AA919C" w14:textId="255DADEF" w:rsidR="00230FE7" w:rsidRDefault="00230FE7" w:rsidP="00FF6455">
      <w:pPr>
        <w:pStyle w:val="Heading7"/>
        <w:keepNext/>
        <w:keepLines/>
        <w:spacing w:before="0" w:after="0"/>
        <w:rPr>
          <w:lang w:bidi="he-IL"/>
        </w:rPr>
      </w:pPr>
      <w:r>
        <w:rPr>
          <w:lang w:bidi="he-IL"/>
        </w:rPr>
        <w:t>It does not matter what testament he is in.</w:t>
      </w:r>
    </w:p>
    <w:p w14:paraId="41767CFC" w14:textId="2BE7C7B2" w:rsidR="00A84DF4" w:rsidRDefault="00A84DF4" w:rsidP="00FF6455">
      <w:pPr>
        <w:pStyle w:val="Heading6"/>
        <w:keepNext/>
        <w:keepLines/>
        <w:spacing w:before="0" w:after="0"/>
        <w:rPr>
          <w:lang w:bidi="he-IL"/>
        </w:rPr>
      </w:pPr>
      <w:r>
        <w:rPr>
          <w:lang w:bidi="he-IL"/>
        </w:rPr>
        <w:t>Abraham would never be so foolish as to place the sign of the covenant on those that did not enter into covenant with God, who were not assumed or presumed to be in covenant with God</w:t>
      </w:r>
      <w:r w:rsidR="00230FE7">
        <w:rPr>
          <w:lang w:bidi="he-IL"/>
        </w:rPr>
        <w:t>, where God promised to be the</w:t>
      </w:r>
      <w:r w:rsidR="00B94952">
        <w:rPr>
          <w:lang w:bidi="he-IL"/>
        </w:rPr>
        <w:t>i</w:t>
      </w:r>
      <w:r w:rsidR="00230FE7">
        <w:rPr>
          <w:lang w:bidi="he-IL"/>
        </w:rPr>
        <w:t>r God</w:t>
      </w:r>
      <w:r>
        <w:rPr>
          <w:lang w:bidi="he-IL"/>
        </w:rPr>
        <w:t>.</w:t>
      </w:r>
    </w:p>
    <w:p w14:paraId="38DB02CA" w14:textId="41D348A0" w:rsidR="00A84DF4" w:rsidRDefault="00A84DF4" w:rsidP="00FF6455">
      <w:pPr>
        <w:pStyle w:val="Heading6"/>
        <w:keepNext/>
        <w:keepLines/>
        <w:spacing w:before="0" w:after="0"/>
        <w:rPr>
          <w:lang w:bidi="he-IL"/>
        </w:rPr>
      </w:pPr>
      <w:r>
        <w:rPr>
          <w:lang w:bidi="he-IL"/>
        </w:rPr>
        <w:t>One does not knowingly place the sign of the covenant on wicked people.</w:t>
      </w:r>
    </w:p>
    <w:p w14:paraId="619608ED" w14:textId="76231915" w:rsidR="00A84DF4" w:rsidRDefault="00230FE7" w:rsidP="00FF6455">
      <w:pPr>
        <w:pStyle w:val="Heading7"/>
        <w:keepNext/>
        <w:keepLines/>
        <w:spacing w:before="0" w:after="0"/>
        <w:rPr>
          <w:lang w:bidi="he-IL"/>
        </w:rPr>
      </w:pPr>
      <w:r>
        <w:rPr>
          <w:lang w:bidi="he-IL"/>
        </w:rPr>
        <w:t>It’s</w:t>
      </w:r>
      <w:r w:rsidR="00A84DF4">
        <w:rPr>
          <w:lang w:bidi="he-IL"/>
        </w:rPr>
        <w:t xml:space="preserve"> not for them.</w:t>
      </w:r>
    </w:p>
    <w:p w14:paraId="00C77AE3" w14:textId="67929D59" w:rsidR="00A84DF4" w:rsidRDefault="00A84DF4" w:rsidP="00FF6455">
      <w:pPr>
        <w:pStyle w:val="Heading7"/>
        <w:keepNext/>
        <w:keepLines/>
        <w:spacing w:before="0" w:after="0"/>
        <w:rPr>
          <w:lang w:bidi="he-IL"/>
        </w:rPr>
      </w:pPr>
      <w:r>
        <w:rPr>
          <w:lang w:bidi="he-IL"/>
        </w:rPr>
        <w:t>It is for those who are servants of the omnipotent God</w:t>
      </w:r>
      <w:r w:rsidR="00230FE7">
        <w:rPr>
          <w:lang w:bidi="he-IL"/>
        </w:rPr>
        <w:t>, where God promised to be a God to them.</w:t>
      </w:r>
    </w:p>
    <w:p w14:paraId="653F0534" w14:textId="744812C9" w:rsidR="00A84DF4" w:rsidRDefault="00A84DF4" w:rsidP="00FF6455">
      <w:pPr>
        <w:pStyle w:val="Heading6"/>
        <w:keepNext/>
        <w:keepLines/>
        <w:spacing w:before="0" w:after="0"/>
        <w:rPr>
          <w:lang w:bidi="he-IL"/>
        </w:rPr>
      </w:pPr>
      <w:r>
        <w:rPr>
          <w:lang w:bidi="he-IL"/>
        </w:rPr>
        <w:t>Except for Ishmael, the one Abraham lobbies for and God rejects</w:t>
      </w:r>
      <w:r w:rsidR="00B94952">
        <w:rPr>
          <w:lang w:bidi="he-IL"/>
        </w:rPr>
        <w:t>, and yet, is further damned in the sight of the sign in his flesh, but not the benefits of the covenant</w:t>
      </w:r>
      <w:r>
        <w:rPr>
          <w:lang w:bidi="he-IL"/>
        </w:rPr>
        <w:t>.</w:t>
      </w:r>
    </w:p>
    <w:p w14:paraId="1B22F782" w14:textId="4E4B57B3" w:rsidR="00E41DAE" w:rsidRDefault="00A84DF4" w:rsidP="00FF6455">
      <w:pPr>
        <w:pStyle w:val="Heading6"/>
        <w:keepNext/>
        <w:keepLines/>
        <w:spacing w:before="0" w:after="0"/>
        <w:rPr>
          <w:lang w:bidi="he-IL"/>
        </w:rPr>
      </w:pPr>
      <w:r>
        <w:rPr>
          <w:lang w:bidi="he-IL"/>
        </w:rPr>
        <w:t>I</w:t>
      </w:r>
      <w:r w:rsidR="00E41DAE">
        <w:rPr>
          <w:lang w:bidi="he-IL"/>
        </w:rPr>
        <w:t xml:space="preserve">t was a mark to set people off to show that they were special, chosen as a people to minister before </w:t>
      </w:r>
      <w:r w:rsidR="00B94952">
        <w:rPr>
          <w:lang w:bidi="he-IL"/>
        </w:rPr>
        <w:t>h</w:t>
      </w:r>
      <w:r w:rsidR="00E41DAE">
        <w:rPr>
          <w:lang w:bidi="he-IL"/>
        </w:rPr>
        <w:t>im and in His temple.</w:t>
      </w:r>
    </w:p>
    <w:p w14:paraId="0BF2A221" w14:textId="77777777" w:rsidR="00A84DF4" w:rsidRDefault="00E41DAE" w:rsidP="00FF6455">
      <w:pPr>
        <w:pStyle w:val="Heading6"/>
        <w:keepNext/>
        <w:keepLines/>
        <w:spacing w:before="0" w:after="0"/>
        <w:rPr>
          <w:lang w:bidi="he-IL"/>
        </w:rPr>
      </w:pPr>
      <w:r>
        <w:rPr>
          <w:lang w:bidi="he-IL"/>
        </w:rPr>
        <w:t xml:space="preserve">The covenant with Abraham is pivotal to the entirety of the Bible.  </w:t>
      </w:r>
    </w:p>
    <w:p w14:paraId="277DE38F" w14:textId="5B7998BA" w:rsidR="00E41DAE" w:rsidRDefault="00E41DAE" w:rsidP="00FF6455">
      <w:pPr>
        <w:pStyle w:val="Heading6"/>
        <w:keepNext/>
        <w:keepLines/>
        <w:spacing w:before="0" w:after="0"/>
        <w:rPr>
          <w:lang w:bidi="he-IL"/>
        </w:rPr>
      </w:pPr>
      <w:r>
        <w:rPr>
          <w:lang w:bidi="he-IL"/>
        </w:rPr>
        <w:lastRenderedPageBreak/>
        <w:t xml:space="preserve">The Covenant made here will be repeatedly quoted throughout all of Scripture, and is the basis of God's saving and redemptive hand which will ultimately be seen in the person and work of Jesus Christ, through </w:t>
      </w:r>
      <w:r w:rsidR="00B94952">
        <w:rPr>
          <w:lang w:bidi="he-IL"/>
        </w:rPr>
        <w:t>h</w:t>
      </w:r>
      <w:r>
        <w:rPr>
          <w:lang w:bidi="he-IL"/>
        </w:rPr>
        <w:t>is death on a cross and resurrection to li</w:t>
      </w:r>
      <w:r w:rsidR="00A84DF4">
        <w:rPr>
          <w:lang w:bidi="he-IL"/>
        </w:rPr>
        <w:t>f</w:t>
      </w:r>
      <w:r>
        <w:rPr>
          <w:lang w:bidi="he-IL"/>
        </w:rPr>
        <w:t>e.</w:t>
      </w:r>
    </w:p>
    <w:p w14:paraId="0AFC304E" w14:textId="72813BEB" w:rsidR="00230FE7" w:rsidRDefault="00230FE7" w:rsidP="00FF6455">
      <w:pPr>
        <w:pStyle w:val="Heading7"/>
        <w:keepNext/>
        <w:keepLines/>
        <w:spacing w:before="0" w:after="0"/>
        <w:rPr>
          <w:lang w:bidi="he-IL"/>
        </w:rPr>
      </w:pPr>
      <w:r>
        <w:rPr>
          <w:lang w:bidi="he-IL"/>
        </w:rPr>
        <w:t>God promises, and God fulfills because God is all powerful to do it.</w:t>
      </w:r>
    </w:p>
    <w:p w14:paraId="13E73E6C" w14:textId="205BEBDD" w:rsidR="00525117" w:rsidRPr="001A2583" w:rsidRDefault="00525117" w:rsidP="00FF6455">
      <w:pPr>
        <w:pStyle w:val="Heading1"/>
      </w:pPr>
      <w:r w:rsidRPr="001A2583">
        <w:t>The Doctrine of the Text</w:t>
      </w:r>
    </w:p>
    <w:p w14:paraId="0318D70E" w14:textId="75FA280D" w:rsidR="00C90C28" w:rsidRDefault="00326E84" w:rsidP="00FF6455">
      <w:pPr>
        <w:pStyle w:val="Heading2"/>
      </w:pPr>
      <w:r w:rsidRPr="001A2583">
        <w:t>DOCTRINE:</w:t>
      </w:r>
      <w:r w:rsidR="005E2F87" w:rsidRPr="001A2583">
        <w:t xml:space="preserve"> </w:t>
      </w:r>
      <w:r w:rsidR="00C90C28">
        <w:t xml:space="preserve">God is omnipotent, the all-powerful God who executes </w:t>
      </w:r>
      <w:r w:rsidR="00230FE7">
        <w:t>h</w:t>
      </w:r>
      <w:r w:rsidR="00C90C28">
        <w:t xml:space="preserve">is will without any hindrance whatsoever. </w:t>
      </w:r>
    </w:p>
    <w:p w14:paraId="233D5848" w14:textId="77777777" w:rsidR="00C90C28" w:rsidRDefault="00C90C28" w:rsidP="00FF6455">
      <w:pPr>
        <w:pStyle w:val="Heading3"/>
        <w:keepLines/>
        <w:spacing w:before="0" w:after="0"/>
      </w:pPr>
      <w:r>
        <w:t xml:space="preserve">Omnipotence is power without limits. </w:t>
      </w:r>
    </w:p>
    <w:p w14:paraId="1114E336" w14:textId="77777777" w:rsidR="00C90C28" w:rsidRDefault="00C90C28" w:rsidP="00FF6455">
      <w:pPr>
        <w:pStyle w:val="Heading4"/>
        <w:keepLines/>
        <w:spacing w:before="0" w:after="0"/>
      </w:pPr>
      <w:r>
        <w:t xml:space="preserve">The word comes from the Latin designation – complete power or all-power. </w:t>
      </w:r>
    </w:p>
    <w:p w14:paraId="699D3E70" w14:textId="77777777" w:rsidR="00C90C28" w:rsidRDefault="00C90C28" w:rsidP="00FF6455">
      <w:pPr>
        <w:pStyle w:val="Heading4"/>
        <w:keepLines/>
        <w:spacing w:before="0" w:after="0"/>
      </w:pPr>
      <w:r>
        <w:t xml:space="preserve">When people remove all limitations concerning “power” they have God’s omnipotence in view. </w:t>
      </w:r>
    </w:p>
    <w:p w14:paraId="21AAE384" w14:textId="77777777" w:rsidR="00C90C28" w:rsidRDefault="00C90C28" w:rsidP="00FF6455">
      <w:pPr>
        <w:pStyle w:val="Heading4"/>
        <w:keepLines/>
        <w:spacing w:before="0" w:after="0"/>
      </w:pPr>
      <w:r>
        <w:t xml:space="preserve">In this sense, God can do whatever He wills. </w:t>
      </w:r>
    </w:p>
    <w:p w14:paraId="41F72934" w14:textId="77777777" w:rsidR="00C90C28" w:rsidRDefault="00C90C28" w:rsidP="00FF6455">
      <w:pPr>
        <w:pStyle w:val="Heading5"/>
        <w:keepNext/>
        <w:keepLines/>
        <w:spacing w:before="0" w:after="0"/>
      </w:pPr>
      <w:r>
        <w:t xml:space="preserve">God </w:t>
      </w:r>
      <w:r w:rsidRPr="00C90C28">
        <w:rPr>
          <w:i w:val="0"/>
        </w:rPr>
        <w:t>wills</w:t>
      </w:r>
      <w:r>
        <w:t xml:space="preserve"> and it is done. </w:t>
      </w:r>
    </w:p>
    <w:p w14:paraId="5FC4608A" w14:textId="77777777" w:rsidR="00C90C28" w:rsidRDefault="00C90C28" w:rsidP="00FF6455">
      <w:pPr>
        <w:pStyle w:val="Heading4"/>
        <w:keepLines/>
        <w:spacing w:before="0" w:after="0"/>
      </w:pPr>
      <w:r>
        <w:t xml:space="preserve">In the beginning He said, “Let there be light; and there was light.” </w:t>
      </w:r>
    </w:p>
    <w:p w14:paraId="405F0041" w14:textId="77777777" w:rsidR="00C90C28" w:rsidRDefault="00C90C28" w:rsidP="00FF6455">
      <w:pPr>
        <w:pStyle w:val="Heading5"/>
        <w:keepNext/>
        <w:keepLines/>
        <w:spacing w:before="0" w:after="0"/>
      </w:pPr>
      <w:r>
        <w:t xml:space="preserve">Jesus Christ did the same. </w:t>
      </w:r>
    </w:p>
    <w:p w14:paraId="78AD81D2" w14:textId="77777777" w:rsidR="00C90C28" w:rsidRDefault="00C90C28" w:rsidP="00FF6455">
      <w:pPr>
        <w:pStyle w:val="Heading5"/>
        <w:keepNext/>
        <w:keepLines/>
        <w:spacing w:before="0" w:after="0"/>
      </w:pPr>
      <w:r>
        <w:t xml:space="preserve">He caused the winds to cease and there was a great calm. </w:t>
      </w:r>
    </w:p>
    <w:p w14:paraId="2A49C336" w14:textId="2E8D624A" w:rsidR="00C90C28" w:rsidRDefault="00C90C28" w:rsidP="00FF6455">
      <w:pPr>
        <w:pStyle w:val="Heading5"/>
        <w:keepNext/>
        <w:keepLines/>
        <w:spacing w:before="0" w:after="0"/>
      </w:pPr>
      <w:r>
        <w:t xml:space="preserve">He healed the sick, opened the eyes of the blind, and raised the dead by </w:t>
      </w:r>
      <w:r w:rsidR="00B94952">
        <w:t>h</w:t>
      </w:r>
      <w:r>
        <w:t xml:space="preserve">is own </w:t>
      </w:r>
      <w:r w:rsidR="00B94952">
        <w:t xml:space="preserve">Spirit, </w:t>
      </w:r>
      <w:r>
        <w:t xml:space="preserve">will and word. </w:t>
      </w:r>
    </w:p>
    <w:p w14:paraId="3072C3EE" w14:textId="426FBA04" w:rsidR="00C90C28" w:rsidRDefault="00C90C28" w:rsidP="00FF6455">
      <w:pPr>
        <w:pStyle w:val="Heading5"/>
        <w:keepNext/>
        <w:keepLines/>
        <w:spacing w:before="0" w:after="0"/>
      </w:pPr>
      <w:r>
        <w:t xml:space="preserve">God is in this way, “almighty.” </w:t>
      </w:r>
    </w:p>
    <w:p w14:paraId="17994155" w14:textId="768E34E4" w:rsidR="00C90C28" w:rsidRDefault="00C90C28" w:rsidP="00FF6455">
      <w:pPr>
        <w:pStyle w:val="Heading6"/>
        <w:keepNext/>
        <w:keepLines/>
        <w:spacing w:before="0" w:after="0"/>
      </w:pPr>
      <w:r>
        <w:t xml:space="preserve">He has all-might. </w:t>
      </w:r>
    </w:p>
    <w:p w14:paraId="48901806" w14:textId="18DF632D" w:rsidR="00C90C28" w:rsidRDefault="00C90C28" w:rsidP="00FF6455">
      <w:pPr>
        <w:pStyle w:val="Heading6"/>
        <w:keepNext/>
        <w:keepLines/>
        <w:spacing w:before="0" w:after="0"/>
      </w:pPr>
      <w:r w:rsidRPr="00C90C28">
        <w:t>"But our God is in the heavens: he hath done whatsoever he hath pleased." (Psa. 115:3).</w:t>
      </w:r>
    </w:p>
    <w:p w14:paraId="4CEC70EA" w14:textId="29702E4E" w:rsidR="00230FE7" w:rsidRDefault="00230FE7" w:rsidP="00FF6455">
      <w:pPr>
        <w:pStyle w:val="Heading6"/>
        <w:keepNext/>
        <w:keepLines/>
        <w:spacing w:before="0" w:after="0"/>
      </w:pPr>
      <w:r>
        <w:t>He has power to do so.</w:t>
      </w:r>
    </w:p>
    <w:p w14:paraId="1DAF715C" w14:textId="0244FACC" w:rsidR="00C90C28" w:rsidRDefault="00C90C28" w:rsidP="00FF6455">
      <w:pPr>
        <w:pStyle w:val="Heading3"/>
        <w:keepLines/>
        <w:spacing w:before="0" w:after="0"/>
      </w:pPr>
      <w:r>
        <w:t>Atheists often like to play games with questions concerning Christian beliefs</w:t>
      </w:r>
      <w:r w:rsidR="00B94952">
        <w:t xml:space="preserve"> especially when it comes to God</w:t>
      </w:r>
      <w:r>
        <w:t xml:space="preserve">. </w:t>
      </w:r>
    </w:p>
    <w:p w14:paraId="218B9EE4" w14:textId="1E2772D8" w:rsidR="00B94952" w:rsidRDefault="00B94952" w:rsidP="00FF6455">
      <w:pPr>
        <w:pStyle w:val="Heading4"/>
        <w:keepLines/>
        <w:spacing w:before="0" w:after="0"/>
      </w:pPr>
      <w:r>
        <w:t>Evil exists, where it shows that God either can’t eradicate it, which makes him impotent, of if he won’t eradicate it, he is evil.</w:t>
      </w:r>
    </w:p>
    <w:p w14:paraId="6A6D8A54" w14:textId="578B4D6A" w:rsidR="00B94952" w:rsidRDefault="00B94952" w:rsidP="00FF6455">
      <w:pPr>
        <w:pStyle w:val="Heading5"/>
        <w:keepNext/>
        <w:keepLines/>
        <w:spacing w:before="0" w:after="0"/>
      </w:pPr>
      <w:r>
        <w:t>This is faulty logic.</w:t>
      </w:r>
    </w:p>
    <w:p w14:paraId="1625B919" w14:textId="15DAA3C8" w:rsidR="00B94952" w:rsidRDefault="00B94952" w:rsidP="00FF6455">
      <w:pPr>
        <w:pStyle w:val="Heading5"/>
        <w:keepNext/>
        <w:keepLines/>
        <w:spacing w:before="0" w:after="0"/>
      </w:pPr>
      <w:r>
        <w:t>They miss the entire scope of the fall of man.</w:t>
      </w:r>
    </w:p>
    <w:p w14:paraId="7FC9E108" w14:textId="642BCDD7" w:rsidR="00B94952" w:rsidRDefault="00B94952" w:rsidP="00FF6455">
      <w:pPr>
        <w:pStyle w:val="Heading5"/>
        <w:keepNext/>
        <w:keepLines/>
        <w:spacing w:before="0" w:after="0"/>
      </w:pPr>
      <w:r>
        <w:t>The fall answers all their questions.</w:t>
      </w:r>
    </w:p>
    <w:p w14:paraId="7F849D26" w14:textId="7D942D20" w:rsidR="00B94952" w:rsidRDefault="00B94952" w:rsidP="00FF6455">
      <w:pPr>
        <w:pStyle w:val="Heading5"/>
        <w:keepNext/>
        <w:keepLines/>
        <w:spacing w:before="0" w:after="0"/>
      </w:pPr>
      <w:r>
        <w:t>The Christ answers all their questions.</w:t>
      </w:r>
    </w:p>
    <w:p w14:paraId="2644ED62" w14:textId="15AEE607" w:rsidR="00C90C28" w:rsidRDefault="00B94952" w:rsidP="00FF6455">
      <w:pPr>
        <w:pStyle w:val="Heading4"/>
        <w:keepLines/>
        <w:spacing w:before="0" w:after="0"/>
      </w:pPr>
      <w:r>
        <w:t xml:space="preserve">Or they might ask, </w:t>
      </w:r>
      <w:r w:rsidR="00C90C28">
        <w:t xml:space="preserve">Can God create a rock that is too big for Him to lift? </w:t>
      </w:r>
    </w:p>
    <w:p w14:paraId="64E4DA31" w14:textId="77777777" w:rsidR="00C90C28" w:rsidRDefault="00C90C28" w:rsidP="00FF6455">
      <w:pPr>
        <w:pStyle w:val="Heading4"/>
        <w:keepLines/>
        <w:spacing w:before="0" w:after="0"/>
      </w:pPr>
      <w:r>
        <w:t xml:space="preserve">In other words, is there a limitation to God’s power? </w:t>
      </w:r>
    </w:p>
    <w:p w14:paraId="45F77E81" w14:textId="77777777" w:rsidR="00C90C28" w:rsidRDefault="00C90C28" w:rsidP="00FF6455">
      <w:pPr>
        <w:pStyle w:val="Heading4"/>
        <w:keepLines/>
        <w:spacing w:before="0" w:after="0"/>
      </w:pPr>
      <w:r>
        <w:t xml:space="preserve">There is a no limitation to God’s power, but there is a limitation to God’s effects of power. </w:t>
      </w:r>
    </w:p>
    <w:p w14:paraId="67A25C70" w14:textId="77777777" w:rsidR="00C90C28" w:rsidRDefault="00C90C28" w:rsidP="00FF6455">
      <w:pPr>
        <w:pStyle w:val="Heading5"/>
        <w:keepNext/>
        <w:keepLines/>
        <w:spacing w:before="0" w:after="0"/>
      </w:pPr>
      <w:r>
        <w:t xml:space="preserve">This concerns a reference to the production of possible effects. </w:t>
      </w:r>
    </w:p>
    <w:p w14:paraId="3E53C051" w14:textId="77777777" w:rsidR="00C90C28" w:rsidRDefault="00C90C28" w:rsidP="00FF6455">
      <w:pPr>
        <w:pStyle w:val="Heading5"/>
        <w:keepNext/>
        <w:keepLines/>
        <w:spacing w:before="0" w:after="0"/>
      </w:pPr>
      <w:r>
        <w:t xml:space="preserve">For example, God cannot do what is impossible. </w:t>
      </w:r>
    </w:p>
    <w:p w14:paraId="29DC522D" w14:textId="77777777" w:rsidR="00C90C28" w:rsidRDefault="00C90C28" w:rsidP="00FF6455">
      <w:pPr>
        <w:pStyle w:val="Heading5"/>
        <w:keepNext/>
        <w:keepLines/>
        <w:spacing w:before="0" w:after="0"/>
      </w:pPr>
      <w:r>
        <w:t xml:space="preserve">But is it not said that with God “all things” are possible? </w:t>
      </w:r>
    </w:p>
    <w:p w14:paraId="09C5111A" w14:textId="3EB5802D" w:rsidR="00C90C28" w:rsidRDefault="00C90C28" w:rsidP="00FF6455">
      <w:pPr>
        <w:pStyle w:val="Heading5"/>
        <w:keepNext/>
        <w:keepLines/>
        <w:spacing w:before="0" w:after="0"/>
      </w:pPr>
      <w:r>
        <w:t xml:space="preserve">Taken in context, yes, all things concerning the salvation of men are possible </w:t>
      </w:r>
      <w:r w:rsidR="00230FE7">
        <w:t xml:space="preserve">only </w:t>
      </w:r>
      <w:r>
        <w:t xml:space="preserve">with God. </w:t>
      </w:r>
    </w:p>
    <w:p w14:paraId="400BB507" w14:textId="77777777" w:rsidR="00C90C28" w:rsidRDefault="00C90C28" w:rsidP="00FF6455">
      <w:pPr>
        <w:pStyle w:val="Heading6"/>
        <w:keepNext/>
        <w:keepLines/>
        <w:spacing w:before="0" w:after="0"/>
      </w:pPr>
      <w:r>
        <w:t xml:space="preserve">The text says, “But Jesus beheld them, and said unto them, </w:t>
      </w:r>
      <w:proofErr w:type="gramStart"/>
      <w:r>
        <w:t>With</w:t>
      </w:r>
      <w:proofErr w:type="gramEnd"/>
      <w:r>
        <w:t xml:space="preserve"> men this is impossible; but with God all things are possible,” (Matt. 19:26). </w:t>
      </w:r>
    </w:p>
    <w:p w14:paraId="75720B0D" w14:textId="77777777" w:rsidR="00C90C28" w:rsidRDefault="00C90C28" w:rsidP="00FF6455">
      <w:pPr>
        <w:pStyle w:val="Heading6"/>
        <w:keepNext/>
        <w:keepLines/>
        <w:spacing w:before="0" w:after="0"/>
      </w:pPr>
      <w:r>
        <w:t xml:space="preserve">“This” pertains to that which accompanies the transformation in salvation. </w:t>
      </w:r>
    </w:p>
    <w:p w14:paraId="42A48055" w14:textId="77777777" w:rsidR="00C90C28" w:rsidRDefault="00C90C28" w:rsidP="00FF6455">
      <w:pPr>
        <w:pStyle w:val="Heading7"/>
        <w:keepNext/>
        <w:keepLines/>
        <w:spacing w:before="0" w:after="0"/>
      </w:pPr>
      <w:r>
        <w:t xml:space="preserve">“Who then can be saved?” </w:t>
      </w:r>
    </w:p>
    <w:p w14:paraId="036F18E5" w14:textId="48FB0DB3" w:rsidR="00C90C28" w:rsidRDefault="00C90C28" w:rsidP="00FF6455">
      <w:pPr>
        <w:pStyle w:val="Heading7"/>
        <w:keepNext/>
        <w:keepLines/>
        <w:spacing w:before="0" w:after="0"/>
      </w:pPr>
      <w:r>
        <w:t>God can save</w:t>
      </w:r>
      <w:r w:rsidR="00230FE7">
        <w:t>; his word to Abraham proves that</w:t>
      </w:r>
      <w:r>
        <w:t xml:space="preserve">. </w:t>
      </w:r>
    </w:p>
    <w:p w14:paraId="124F3A1E" w14:textId="77777777" w:rsidR="00C90C28" w:rsidRDefault="00C90C28" w:rsidP="00FF6455">
      <w:pPr>
        <w:pStyle w:val="Heading6"/>
        <w:keepNext/>
        <w:keepLines/>
        <w:spacing w:before="0" w:after="0"/>
      </w:pPr>
      <w:r>
        <w:t xml:space="preserve">All things pertaining to salvation with God in control are possible. </w:t>
      </w:r>
    </w:p>
    <w:p w14:paraId="7B891566" w14:textId="08360734" w:rsidR="00C90C28" w:rsidRDefault="00C90C28" w:rsidP="00FF6455">
      <w:pPr>
        <w:pStyle w:val="Heading5"/>
        <w:keepNext/>
        <w:keepLines/>
        <w:spacing w:before="0" w:after="0"/>
      </w:pPr>
      <w:r>
        <w:lastRenderedPageBreak/>
        <w:t>However, God cannot create a square circle because a square circle is against both reason and logic, as well as natural law which God has set up</w:t>
      </w:r>
      <w:r w:rsidR="00B94952">
        <w:t>; it is against his nature</w:t>
      </w:r>
      <w:r>
        <w:t xml:space="preserve">. </w:t>
      </w:r>
    </w:p>
    <w:p w14:paraId="031111DA" w14:textId="247B3179" w:rsidR="00C90C28" w:rsidRDefault="00C90C28" w:rsidP="00FF6455">
      <w:pPr>
        <w:pStyle w:val="Heading6"/>
        <w:keepNext/>
        <w:keepLines/>
        <w:spacing w:before="0" w:after="0"/>
      </w:pPr>
      <w:r>
        <w:t>Square circles cannot exist</w:t>
      </w:r>
      <w:r w:rsidR="00B94952">
        <w:t>; and to assume they do is a result of fallen illogic</w:t>
      </w:r>
      <w:r>
        <w:t xml:space="preserve">. </w:t>
      </w:r>
    </w:p>
    <w:p w14:paraId="66C87FD2" w14:textId="77777777" w:rsidR="00C90C28" w:rsidRDefault="00C90C28" w:rsidP="00FF6455">
      <w:pPr>
        <w:pStyle w:val="Heading6"/>
        <w:keepNext/>
        <w:keepLines/>
        <w:spacing w:before="0" w:after="0"/>
      </w:pPr>
      <w:r>
        <w:t xml:space="preserve">In this way, God cannot perform the illogical. </w:t>
      </w:r>
    </w:p>
    <w:p w14:paraId="0D09D0AD" w14:textId="77777777" w:rsidR="00C90C28" w:rsidRDefault="00C90C28" w:rsidP="00FF6455">
      <w:pPr>
        <w:pStyle w:val="Heading6"/>
        <w:keepNext/>
        <w:keepLines/>
        <w:spacing w:before="0" w:after="0"/>
      </w:pPr>
      <w:r>
        <w:t xml:space="preserve">That would be contrary to God’s nature. </w:t>
      </w:r>
    </w:p>
    <w:p w14:paraId="23516423" w14:textId="77777777" w:rsidR="00C90C28" w:rsidRDefault="00C90C28" w:rsidP="00FF6455">
      <w:pPr>
        <w:pStyle w:val="Heading5"/>
        <w:keepNext/>
        <w:keepLines/>
        <w:spacing w:before="0" w:after="0"/>
      </w:pPr>
      <w:r>
        <w:t xml:space="preserve">It must be remembered that God’s will is determined by his nature. </w:t>
      </w:r>
    </w:p>
    <w:p w14:paraId="0868D5AA" w14:textId="729287C3" w:rsidR="00C90C28" w:rsidRDefault="00C90C28" w:rsidP="00FF6455">
      <w:pPr>
        <w:pStyle w:val="Heading6"/>
        <w:keepNext/>
        <w:keepLines/>
        <w:spacing w:before="0" w:after="0"/>
      </w:pPr>
      <w:r>
        <w:t xml:space="preserve">There is no actual limitation to perfection to say that God cannot be imperfect. </w:t>
      </w:r>
    </w:p>
    <w:p w14:paraId="7A6F3C3F" w14:textId="040872C7" w:rsidR="00F74752" w:rsidRDefault="00F74752" w:rsidP="00FF6455">
      <w:pPr>
        <w:pStyle w:val="Heading7"/>
        <w:keepNext/>
        <w:keepLines/>
        <w:spacing w:before="0" w:after="0"/>
      </w:pPr>
      <w:r>
        <w:t>He cannot sin.</w:t>
      </w:r>
    </w:p>
    <w:p w14:paraId="5327E32E" w14:textId="36554D31" w:rsidR="00F74752" w:rsidRDefault="00F74752" w:rsidP="00FF6455">
      <w:pPr>
        <w:pStyle w:val="Heading7"/>
        <w:keepNext/>
        <w:keepLines/>
        <w:spacing w:before="0" w:after="0"/>
      </w:pPr>
      <w:r>
        <w:t>That is not a limitation of his power, but of his nature.</w:t>
      </w:r>
    </w:p>
    <w:p w14:paraId="26ED950F" w14:textId="77777777" w:rsidR="00C90C28" w:rsidRDefault="00C90C28" w:rsidP="00FF6455">
      <w:pPr>
        <w:pStyle w:val="Heading6"/>
        <w:keepNext/>
        <w:keepLines/>
        <w:spacing w:before="0" w:after="0"/>
      </w:pPr>
      <w:r>
        <w:t xml:space="preserve">God will always be perfect and cannot negate his nature. </w:t>
      </w:r>
    </w:p>
    <w:p w14:paraId="4F118359" w14:textId="77777777" w:rsidR="00C90C28" w:rsidRDefault="00C90C28" w:rsidP="00FF6455">
      <w:pPr>
        <w:pStyle w:val="Heading7"/>
        <w:keepNext/>
        <w:keepLines/>
        <w:spacing w:before="0" w:after="0"/>
      </w:pPr>
      <w:r>
        <w:t xml:space="preserve">Such is the case with the rock too big for God to lift, etc. </w:t>
      </w:r>
    </w:p>
    <w:p w14:paraId="4F3DAFB1" w14:textId="495EFD51" w:rsidR="00C90C28" w:rsidRDefault="00C90C28" w:rsidP="00FF6455">
      <w:pPr>
        <w:pStyle w:val="Heading8"/>
        <w:keepNext/>
        <w:keepLines/>
        <w:spacing w:before="0" w:after="0"/>
      </w:pPr>
      <w:r>
        <w:t xml:space="preserve">It violates logic, it violates God’s nature because it is a question that is illogical </w:t>
      </w:r>
      <w:r w:rsidR="00230FE7">
        <w:t>at</w:t>
      </w:r>
      <w:r>
        <w:t xml:space="preserve"> its inception.</w:t>
      </w:r>
    </w:p>
    <w:p w14:paraId="2322EE24" w14:textId="43D7C574" w:rsidR="00DE179D" w:rsidRDefault="00B94952" w:rsidP="00FF6455">
      <w:pPr>
        <w:pStyle w:val="Heading3"/>
        <w:keepLines/>
        <w:spacing w:before="0" w:after="0"/>
      </w:pPr>
      <w:r>
        <w:t>Biblically, t</w:t>
      </w:r>
      <w:r w:rsidR="00DE179D">
        <w:t>here is no limitation to God’s power</w:t>
      </w:r>
    </w:p>
    <w:p w14:paraId="3FF99BE0" w14:textId="5C4C2325" w:rsidR="00DE179D" w:rsidRDefault="00DE179D" w:rsidP="00FF6455">
      <w:pPr>
        <w:pStyle w:val="Heading4"/>
        <w:keepLines/>
        <w:spacing w:before="0" w:after="0"/>
      </w:pPr>
      <w:r>
        <w:t>There is no creature or being that can limit God</w:t>
      </w:r>
      <w:r w:rsidR="00230FE7">
        <w:t>, stop God, or hinder him</w:t>
      </w:r>
      <w:r>
        <w:t>.</w:t>
      </w:r>
    </w:p>
    <w:p w14:paraId="4F144D70" w14:textId="7329081F" w:rsidR="00DE179D" w:rsidRDefault="00DE179D" w:rsidP="00FF6455">
      <w:pPr>
        <w:pStyle w:val="Heading4"/>
        <w:keepLines/>
        <w:spacing w:before="0" w:after="0"/>
      </w:pPr>
      <w:r>
        <w:t>His power has no imperfection, it is limitless, and that perfectly.</w:t>
      </w:r>
    </w:p>
    <w:p w14:paraId="61E1CB71" w14:textId="2E469681" w:rsidR="00DE179D" w:rsidRDefault="00DE179D" w:rsidP="00FF6455">
      <w:pPr>
        <w:pStyle w:val="Heading4"/>
        <w:keepLines/>
        <w:spacing w:before="0" w:after="0"/>
      </w:pPr>
      <w:r>
        <w:t>He is the only one who has authority in this way inherently in him.</w:t>
      </w:r>
    </w:p>
    <w:p w14:paraId="65088E48" w14:textId="3EDE8C80" w:rsidR="00DE179D" w:rsidRDefault="00DE179D" w:rsidP="00FF6455">
      <w:pPr>
        <w:pStyle w:val="Heading4"/>
        <w:keepLines/>
        <w:spacing w:before="0" w:after="0"/>
      </w:pPr>
      <w:r>
        <w:t>When teaching the doctrine of God</w:t>
      </w:r>
      <w:r w:rsidR="00B94952">
        <w:t xml:space="preserve"> in order</w:t>
      </w:r>
      <w:r>
        <w:t>, first is taught his sovereignty, then is taught his power.</w:t>
      </w:r>
    </w:p>
    <w:p w14:paraId="19FE186D" w14:textId="6FED2B0A" w:rsidR="00DE179D" w:rsidRDefault="00DE179D" w:rsidP="00FF6455">
      <w:pPr>
        <w:pStyle w:val="Heading5"/>
        <w:keepNext/>
        <w:keepLines/>
        <w:spacing w:before="0" w:after="0"/>
      </w:pPr>
      <w:r>
        <w:t>He is all-mighty but the reason he exercises his all-mightiness is because he is sovereign.</w:t>
      </w:r>
    </w:p>
    <w:p w14:paraId="78990E59" w14:textId="161F6626" w:rsidR="00230FE7" w:rsidRDefault="00230FE7" w:rsidP="00FF6455">
      <w:pPr>
        <w:pStyle w:val="Heading5"/>
        <w:keepNext/>
        <w:keepLines/>
        <w:spacing w:before="0" w:after="0"/>
      </w:pPr>
      <w:r>
        <w:t xml:space="preserve">He is sovereign, able to dispose </w:t>
      </w:r>
      <w:r w:rsidR="00B94952">
        <w:t xml:space="preserve">of all things </w:t>
      </w:r>
      <w:r>
        <w:t>…</w:t>
      </w:r>
    </w:p>
    <w:p w14:paraId="01DD4BED" w14:textId="51A507D7" w:rsidR="00DE179D" w:rsidRDefault="00DE179D" w:rsidP="00FF6455">
      <w:pPr>
        <w:pStyle w:val="Heading4"/>
        <w:keepLines/>
        <w:spacing w:before="0" w:after="0"/>
      </w:pPr>
      <w:r>
        <w:t>He has authority and power over…what?</w:t>
      </w:r>
    </w:p>
    <w:p w14:paraId="0C394380" w14:textId="3BAF5E19" w:rsidR="00DE179D" w:rsidRDefault="00DE179D" w:rsidP="00FF6455">
      <w:pPr>
        <w:pStyle w:val="Heading5"/>
        <w:keepNext/>
        <w:keepLines/>
        <w:spacing w:before="0" w:after="0"/>
      </w:pPr>
      <w:r>
        <w:t>Creation, which he made and its preservation.</w:t>
      </w:r>
    </w:p>
    <w:p w14:paraId="0E20BA6B" w14:textId="51B9B2C8" w:rsidR="00DE179D" w:rsidRDefault="00DE179D" w:rsidP="00FF6455">
      <w:pPr>
        <w:pStyle w:val="Heading6"/>
        <w:keepNext/>
        <w:keepLines/>
        <w:spacing w:before="0" w:after="0"/>
      </w:pPr>
      <w:r w:rsidRPr="00DE179D">
        <w:t>"O house of Israel, cannot I do with you as this potter? saith the LORD. Behold, as the clay is in the potter's hand, so are ye in mine hand, O house of Israel." (Jer. 18:6).</w:t>
      </w:r>
    </w:p>
    <w:p w14:paraId="6359F52A" w14:textId="77777777" w:rsidR="00DE179D" w:rsidRDefault="00DE179D" w:rsidP="00FF6455">
      <w:pPr>
        <w:pStyle w:val="Heading5"/>
        <w:keepNext/>
        <w:keepLines/>
        <w:spacing w:before="0" w:after="0"/>
      </w:pPr>
      <w:r>
        <w:t>Redemption</w:t>
      </w:r>
    </w:p>
    <w:p w14:paraId="00896D4D" w14:textId="3C43D76D" w:rsidR="00DE179D" w:rsidRDefault="00DE179D" w:rsidP="00FF6455">
      <w:pPr>
        <w:pStyle w:val="Heading6"/>
        <w:keepNext/>
        <w:keepLines/>
        <w:spacing w:before="0" w:after="0"/>
      </w:pPr>
      <w:r w:rsidRPr="00DE179D">
        <w:t>"For we are his workmanship, created in Christ Jesus unto good works, which God hath before ordained that we should walk in them." (Eph. 2:10).</w:t>
      </w:r>
    </w:p>
    <w:p w14:paraId="11AC4472" w14:textId="6EE37C27" w:rsidR="00DE179D" w:rsidRDefault="00DE179D" w:rsidP="00FF6455">
      <w:pPr>
        <w:pStyle w:val="Heading5"/>
        <w:keepNext/>
        <w:keepLines/>
        <w:spacing w:before="0" w:after="0"/>
      </w:pPr>
      <w:r>
        <w:t>Everything.</w:t>
      </w:r>
    </w:p>
    <w:p w14:paraId="25098F5D" w14:textId="77777777" w:rsidR="00DE179D" w:rsidRDefault="00DE179D" w:rsidP="00FF6455">
      <w:pPr>
        <w:pStyle w:val="Heading6"/>
        <w:keepNext/>
        <w:keepLines/>
        <w:spacing w:before="0" w:after="0"/>
      </w:pPr>
      <w:r w:rsidRPr="00DE179D">
        <w:t xml:space="preserve">"and upholding </w:t>
      </w:r>
      <w:r w:rsidRPr="00B94952">
        <w:rPr>
          <w:u w:val="single"/>
        </w:rPr>
        <w:t>all things</w:t>
      </w:r>
      <w:r w:rsidRPr="00DE179D">
        <w:t xml:space="preserve"> by the word of his power, " (Heb. 1:3).</w:t>
      </w:r>
    </w:p>
    <w:p w14:paraId="0450361A" w14:textId="210514F7" w:rsidR="00DE179D" w:rsidRDefault="00DE179D" w:rsidP="00FF6455">
      <w:pPr>
        <w:pStyle w:val="Heading7"/>
        <w:keepNext/>
        <w:keepLines/>
        <w:spacing w:before="0" w:after="0"/>
      </w:pPr>
      <w:r>
        <w:t>Not some things or a few things but all things.</w:t>
      </w:r>
    </w:p>
    <w:p w14:paraId="5B021162" w14:textId="28AEB3A9" w:rsidR="00DE179D" w:rsidRDefault="00DE179D" w:rsidP="00FF6455">
      <w:pPr>
        <w:pStyle w:val="Heading3"/>
        <w:keepLines/>
        <w:spacing w:before="0" w:after="0"/>
      </w:pPr>
      <w:r>
        <w:t>The working of God’s power.</w:t>
      </w:r>
    </w:p>
    <w:p w14:paraId="512F3296" w14:textId="20A8EC28" w:rsidR="00DE179D" w:rsidRDefault="00DE179D" w:rsidP="00FF6455">
      <w:pPr>
        <w:pStyle w:val="Heading4"/>
        <w:keepLines/>
        <w:spacing w:before="0" w:after="0"/>
      </w:pPr>
      <w:r>
        <w:t>“We think that God first can, then knows he can, next wills what he knows he can, and last, powerfully effects what he wills, and accordingly, what he wills does not differ in reality from his power.</w:t>
      </w:r>
      <w:r w:rsidR="002E0346">
        <w:t xml:space="preserve">” </w:t>
      </w:r>
      <w:r>
        <w:t>Van Mastricht, P</w:t>
      </w:r>
      <w:r w:rsidR="00B94952">
        <w:t>eter,</w:t>
      </w:r>
      <w:r>
        <w:t xml:space="preserve"> </w:t>
      </w:r>
      <w:r w:rsidRPr="00B94952">
        <w:rPr>
          <w:i/>
          <w:iCs/>
        </w:rPr>
        <w:t>Theoretical-Practical Theology</w:t>
      </w:r>
      <w:r w:rsidR="00B94952">
        <w:rPr>
          <w:i/>
          <w:iCs/>
        </w:rPr>
        <w:t>,</w:t>
      </w:r>
      <w:r>
        <w:t xml:space="preserve"> Vol</w:t>
      </w:r>
      <w:r w:rsidR="00B94952">
        <w:t xml:space="preserve">ume </w:t>
      </w:r>
      <w:r>
        <w:t>2</w:t>
      </w:r>
      <w:r w:rsidR="00B94952">
        <w:t>, (Grand Rapids, MI: Reformation Heritage Books, 2019)</w:t>
      </w:r>
      <w:r w:rsidR="002E0346">
        <w:t xml:space="preserve"> 431</w:t>
      </w:r>
      <w:r>
        <w:t>.</w:t>
      </w:r>
    </w:p>
    <w:p w14:paraId="6315357D" w14:textId="70B9637A" w:rsidR="002E0346" w:rsidRDefault="002E0346" w:rsidP="00FF6455">
      <w:pPr>
        <w:pStyle w:val="Heading4"/>
        <w:keepLines/>
        <w:spacing w:before="0" w:after="0"/>
      </w:pPr>
      <w:r>
        <w:t>Extends to everything, which is why God is called omnipotent</w:t>
      </w:r>
      <w:r w:rsidR="00B94952">
        <w:t>, all powerful</w:t>
      </w:r>
      <w:r w:rsidR="00230FE7">
        <w:t>.</w:t>
      </w:r>
    </w:p>
    <w:p w14:paraId="4E38D555" w14:textId="5ABE3EC0" w:rsidR="00230FE7" w:rsidRDefault="00230FE7" w:rsidP="00FF6455">
      <w:pPr>
        <w:pStyle w:val="Heading5"/>
        <w:keepNext/>
        <w:keepLines/>
        <w:spacing w:before="0" w:after="0"/>
      </w:pPr>
      <w:r w:rsidRPr="00230FE7">
        <w:t>"I am Alpha and Omega, the beginning and the ending, saith the Lord, which is, and which was, and which is to come, the Almighty." (Rev. 1:8).</w:t>
      </w:r>
    </w:p>
    <w:p w14:paraId="686AAD2D" w14:textId="7EE28E5D" w:rsidR="002E0346" w:rsidRDefault="002E0346" w:rsidP="00FF6455">
      <w:pPr>
        <w:pStyle w:val="Heading6"/>
        <w:keepNext/>
        <w:keepLines/>
        <w:spacing w:before="0" w:after="0"/>
      </w:pPr>
      <w:r>
        <w:t>2 Cor. 6:18</w:t>
      </w:r>
      <w:r w:rsidR="00B94952">
        <w:t>.</w:t>
      </w:r>
    </w:p>
    <w:p w14:paraId="78B5C6FA" w14:textId="77777777" w:rsidR="002E0346" w:rsidRDefault="002E0346" w:rsidP="00FF6455">
      <w:pPr>
        <w:pStyle w:val="Heading4"/>
        <w:keepLines/>
        <w:spacing w:before="0" w:after="0"/>
      </w:pPr>
      <w:r>
        <w:t>Even possible things.</w:t>
      </w:r>
    </w:p>
    <w:p w14:paraId="2C723A42" w14:textId="4D2ED25D" w:rsidR="002E0346" w:rsidRDefault="002E0346" w:rsidP="00FF6455">
      <w:pPr>
        <w:pStyle w:val="Heading5"/>
        <w:keepNext/>
        <w:keepLines/>
        <w:spacing w:before="0" w:after="0"/>
      </w:pPr>
      <w:r w:rsidRPr="002E0346">
        <w:t xml:space="preserve">"And think not to say within yourselves, </w:t>
      </w:r>
      <w:proofErr w:type="gramStart"/>
      <w:r w:rsidRPr="002E0346">
        <w:t>We</w:t>
      </w:r>
      <w:proofErr w:type="gramEnd"/>
      <w:r w:rsidRPr="002E0346">
        <w:t xml:space="preserve"> have Abraham to our father: for I say unto you, that God is able of these stones to raise up children unto Abraham</w:t>
      </w:r>
      <w:r w:rsidR="00230FE7">
        <w:t>,</w:t>
      </w:r>
      <w:r w:rsidRPr="002E0346">
        <w:t>" (Mat</w:t>
      </w:r>
      <w:r w:rsidR="00230FE7">
        <w:t>t</w:t>
      </w:r>
      <w:r w:rsidRPr="002E0346">
        <w:t>. 3:9).</w:t>
      </w:r>
    </w:p>
    <w:p w14:paraId="2D40C512" w14:textId="18490A56" w:rsidR="002E0346" w:rsidRDefault="002E0346" w:rsidP="00FF6455">
      <w:pPr>
        <w:pStyle w:val="Heading5"/>
        <w:keepNext/>
        <w:keepLines/>
        <w:spacing w:before="0" w:after="0"/>
      </w:pPr>
      <w:r w:rsidRPr="002E0346">
        <w:lastRenderedPageBreak/>
        <w:t>"</w:t>
      </w:r>
      <w:proofErr w:type="spellStart"/>
      <w:r w:rsidRPr="002E0346">
        <w:t>Thinkest</w:t>
      </w:r>
      <w:proofErr w:type="spellEnd"/>
      <w:r w:rsidRPr="002E0346">
        <w:t xml:space="preserve"> thou that I cannot now pray to my Father, and he shall presently give me more than twelve legions of angels?" (Mat</w:t>
      </w:r>
      <w:r w:rsidR="00230FE7">
        <w:t>t</w:t>
      </w:r>
      <w:r w:rsidRPr="002E0346">
        <w:t>. 26:53).</w:t>
      </w:r>
    </w:p>
    <w:p w14:paraId="1145932B" w14:textId="7561BC0B" w:rsidR="002E0346" w:rsidRDefault="002E0346" w:rsidP="00FF6455">
      <w:pPr>
        <w:pStyle w:val="Heading5"/>
        <w:keepNext/>
        <w:keepLines/>
        <w:spacing w:before="0" w:after="0"/>
      </w:pPr>
      <w:r w:rsidRPr="002E0346">
        <w:t>"For who hath resisted his will?" (Rom. 9:19).</w:t>
      </w:r>
    </w:p>
    <w:p w14:paraId="43C4F116" w14:textId="451E42D5" w:rsidR="002E0346" w:rsidRDefault="002E0346" w:rsidP="00FF6455">
      <w:pPr>
        <w:pStyle w:val="Heading6"/>
        <w:keepNext/>
        <w:keepLines/>
        <w:spacing w:before="0" w:after="0"/>
      </w:pPr>
      <w:r>
        <w:t xml:space="preserve">Augustine in </w:t>
      </w:r>
      <w:r w:rsidRPr="00B94952">
        <w:rPr>
          <w:u w:val="single"/>
        </w:rPr>
        <w:t>On the Creed</w:t>
      </w:r>
      <w:r>
        <w:t>, “God, because he is omnipotent, cannot die, cannot be deceived, cannot lie. For if he could die, he would not be omnipotent; if he could lie, deceive, be deceived, behave iniquitously, he would not be omnipotent. For if these things were in him, he would not be worthy to be omnipotent.’’</w:t>
      </w:r>
      <w:r w:rsidRPr="002E0346">
        <w:t xml:space="preserve"> </w:t>
      </w:r>
      <w:r>
        <w:t>On the Creed in NPNF1 3:369.</w:t>
      </w:r>
    </w:p>
    <w:p w14:paraId="34F6CB0F" w14:textId="3D7F70CE" w:rsidR="00230FE7" w:rsidRDefault="00230FE7" w:rsidP="00FF6455">
      <w:pPr>
        <w:pStyle w:val="Heading7"/>
        <w:keepNext/>
        <w:keepLines/>
        <w:spacing w:before="0" w:after="0"/>
      </w:pPr>
      <w:r>
        <w:t>God is all-powerful.</w:t>
      </w:r>
    </w:p>
    <w:p w14:paraId="4FC3AB42" w14:textId="547C71AE" w:rsidR="00C90C28" w:rsidRDefault="00C90C28" w:rsidP="00FF6455">
      <w:pPr>
        <w:pStyle w:val="Heading2"/>
      </w:pPr>
      <w:r>
        <w:t>Jesus Christ is Omnipotent</w:t>
      </w:r>
      <w:r w:rsidR="00B94952">
        <w:t>.</w:t>
      </w:r>
    </w:p>
    <w:p w14:paraId="08C7ABB6" w14:textId="5D176288" w:rsidR="00C90C28" w:rsidRDefault="00C90C28" w:rsidP="00FF6455">
      <w:pPr>
        <w:pStyle w:val="Heading3"/>
        <w:keepLines/>
        <w:spacing w:before="0" w:after="0"/>
      </w:pPr>
      <w:r>
        <w:t>I am God almighty</w:t>
      </w:r>
      <w:r w:rsidR="00230FE7">
        <w:t>.</w:t>
      </w:r>
    </w:p>
    <w:p w14:paraId="003EAD30" w14:textId="77777777" w:rsidR="00DE179D" w:rsidRDefault="00DE179D" w:rsidP="00FF6455">
      <w:pPr>
        <w:pStyle w:val="Heading4"/>
        <w:keepLines/>
        <w:spacing w:before="0" w:after="0"/>
      </w:pPr>
      <w:r>
        <w:t>T</w:t>
      </w:r>
      <w:r w:rsidR="00C90C28">
        <w:t>he Lord God omnipotent reign</w:t>
      </w:r>
      <w:r>
        <w:t>s.</w:t>
      </w:r>
    </w:p>
    <w:p w14:paraId="0265EF2D" w14:textId="1B95462D" w:rsidR="00DE179D" w:rsidRDefault="00DE179D" w:rsidP="00FF6455">
      <w:pPr>
        <w:pStyle w:val="Heading5"/>
        <w:keepNext/>
        <w:keepLines/>
        <w:spacing w:before="0" w:after="0"/>
      </w:pPr>
      <w:r>
        <w:t>That is, Christ is almighty, Christ reigns.</w:t>
      </w:r>
    </w:p>
    <w:p w14:paraId="066DC3A1" w14:textId="77777777" w:rsidR="00DE179D" w:rsidRDefault="00C90C28" w:rsidP="00FF6455">
      <w:pPr>
        <w:pStyle w:val="Heading4"/>
        <w:keepLines/>
        <w:spacing w:before="0" w:after="0"/>
      </w:pPr>
      <w:r>
        <w:t xml:space="preserve">The name of Christ is </w:t>
      </w:r>
      <w:r w:rsidR="00DE179D">
        <w:t>“</w:t>
      </w:r>
      <w:r>
        <w:t>the mighty God,</w:t>
      </w:r>
      <w:r w:rsidR="00DE179D">
        <w:t>”</w:t>
      </w:r>
      <w:r>
        <w:t xml:space="preserve"> </w:t>
      </w:r>
      <w:r w:rsidR="00DE179D">
        <w:t>(</w:t>
      </w:r>
      <w:r>
        <w:t xml:space="preserve">Isa. </w:t>
      </w:r>
      <w:r w:rsidR="00DE179D">
        <w:t>9:</w:t>
      </w:r>
      <w:r>
        <w:t>6</w:t>
      </w:r>
      <w:r w:rsidR="00DE179D">
        <w:t>)</w:t>
      </w:r>
    </w:p>
    <w:p w14:paraId="752B3048" w14:textId="77777777" w:rsidR="002E0346" w:rsidRDefault="00C90C28" w:rsidP="00FF6455">
      <w:pPr>
        <w:pStyle w:val="Heading3"/>
        <w:keepLines/>
        <w:spacing w:before="0" w:after="0"/>
      </w:pPr>
      <w:r>
        <w:t xml:space="preserve">Since Jesus Christ is God He must, necessarily, be all-powerful. </w:t>
      </w:r>
    </w:p>
    <w:p w14:paraId="25BEC6F2" w14:textId="77777777" w:rsidR="002E0346" w:rsidRDefault="00C90C28" w:rsidP="00FF6455">
      <w:pPr>
        <w:pStyle w:val="Heading4"/>
        <w:keepLines/>
        <w:spacing w:before="0" w:after="0"/>
      </w:pPr>
      <w:r>
        <w:t xml:space="preserve">Both Revelation 1:8 and 11:17 show that Jesus is ascribed attributes of omnipotence. “I am he that </w:t>
      </w:r>
      <w:proofErr w:type="spellStart"/>
      <w:r>
        <w:t>liveth</w:t>
      </w:r>
      <w:proofErr w:type="spellEnd"/>
      <w:r>
        <w:t xml:space="preserve">, and was dead; and, behold, I am alive for evermore, Amen; and have the keys of hell and of death,” and also, “Saying, We give thee thanks, O Lord God Almighty, which art, and </w:t>
      </w:r>
      <w:proofErr w:type="spellStart"/>
      <w:r>
        <w:t>wast</w:t>
      </w:r>
      <w:proofErr w:type="spellEnd"/>
      <w:r>
        <w:t xml:space="preserve">, and art to come; because thou hast taken to thee thy great power, and hast reigned.” </w:t>
      </w:r>
    </w:p>
    <w:p w14:paraId="76787422" w14:textId="779AEB84" w:rsidR="002E0346" w:rsidRDefault="00C90C28" w:rsidP="00FF6455">
      <w:pPr>
        <w:pStyle w:val="Heading4"/>
        <w:keepLines/>
        <w:spacing w:before="0" w:after="0"/>
      </w:pPr>
      <w:r>
        <w:t>Jesus has the keys of death and hell, which means He is all-powerful over death</w:t>
      </w:r>
      <w:r w:rsidR="00230FE7">
        <w:t xml:space="preserve"> and all powerful over hell</w:t>
      </w:r>
      <w:r>
        <w:t xml:space="preserve">. </w:t>
      </w:r>
    </w:p>
    <w:p w14:paraId="1E4827AA" w14:textId="77777777" w:rsidR="002E0346" w:rsidRDefault="00C90C28" w:rsidP="00FF6455">
      <w:pPr>
        <w:pStyle w:val="Heading5"/>
        <w:keepNext/>
        <w:keepLines/>
        <w:spacing w:before="0" w:after="0"/>
      </w:pPr>
      <w:r>
        <w:t xml:space="preserve">He is the sovereign Lord over hell and death. </w:t>
      </w:r>
    </w:p>
    <w:p w14:paraId="47AC209D" w14:textId="77777777" w:rsidR="002E0346" w:rsidRDefault="00C90C28" w:rsidP="00FF6455">
      <w:pPr>
        <w:pStyle w:val="Heading5"/>
        <w:keepNext/>
        <w:keepLines/>
        <w:spacing w:before="0" w:after="0"/>
      </w:pPr>
      <w:r>
        <w:t xml:space="preserve">The only one who could have this power is God. </w:t>
      </w:r>
    </w:p>
    <w:p w14:paraId="191C6F85" w14:textId="77777777" w:rsidR="002E0346" w:rsidRDefault="00C90C28" w:rsidP="00FF6455">
      <w:pPr>
        <w:pStyle w:val="Heading6"/>
        <w:keepNext/>
        <w:keepLines/>
        <w:spacing w:before="0" w:after="0"/>
      </w:pPr>
      <w:r>
        <w:t xml:space="preserve">God is the All-Powerful Sovereign who controls hell and death. </w:t>
      </w:r>
    </w:p>
    <w:p w14:paraId="52A421CB" w14:textId="1F669C41" w:rsidR="00C90C28" w:rsidRDefault="00C90C28" w:rsidP="00FF6455">
      <w:pPr>
        <w:pStyle w:val="Heading5"/>
        <w:keepNext/>
        <w:keepLines/>
        <w:spacing w:before="0" w:after="0"/>
      </w:pPr>
      <w:r>
        <w:t xml:space="preserve">Jesus can raise </w:t>
      </w:r>
      <w:r w:rsidR="00230FE7">
        <w:t>h</w:t>
      </w:r>
      <w:r>
        <w:t xml:space="preserve">imself from the dead, and </w:t>
      </w:r>
      <w:r w:rsidR="00230FE7">
        <w:t>h</w:t>
      </w:r>
      <w:r>
        <w:t>e is in command of those who are dead and in hell as Lord God Almighty.</w:t>
      </w:r>
    </w:p>
    <w:p w14:paraId="589B8E97" w14:textId="77777777" w:rsidR="002E0346" w:rsidRDefault="00C90C28" w:rsidP="00FF6455">
      <w:pPr>
        <w:pStyle w:val="Heading4"/>
        <w:keepLines/>
        <w:spacing w:before="0" w:after="0"/>
      </w:pPr>
      <w:r>
        <w:t xml:space="preserve">In John 5:17, Jesus is also ascribed attributes as the Father. “But Jesus answered them, My Father worketh hitherto, and I work.” </w:t>
      </w:r>
    </w:p>
    <w:p w14:paraId="1B919B20" w14:textId="77777777" w:rsidR="002E0346" w:rsidRDefault="00C90C28" w:rsidP="00FF6455">
      <w:pPr>
        <w:pStyle w:val="Heading5"/>
        <w:keepNext/>
        <w:keepLines/>
        <w:spacing w:before="0" w:after="0"/>
      </w:pPr>
      <w:r>
        <w:t xml:space="preserve">Jesus works in the same manner as the Father. </w:t>
      </w:r>
    </w:p>
    <w:p w14:paraId="559CAF5F" w14:textId="387BD7D2" w:rsidR="002E0346" w:rsidRDefault="00C90C28" w:rsidP="00FF6455">
      <w:pPr>
        <w:pStyle w:val="Heading5"/>
        <w:keepNext/>
        <w:keepLines/>
        <w:spacing w:before="0" w:after="0"/>
      </w:pPr>
      <w:r>
        <w:t xml:space="preserve">Again, if </w:t>
      </w:r>
      <w:r w:rsidR="003076C4">
        <w:t>h</w:t>
      </w:r>
      <w:r>
        <w:t xml:space="preserve">e was working the works of the Father, or making </w:t>
      </w:r>
      <w:r w:rsidR="003076C4">
        <w:t>h</w:t>
      </w:r>
      <w:r>
        <w:t xml:space="preserve">imself equal to accomplishing the same works of the Father, </w:t>
      </w:r>
      <w:r w:rsidR="00230FE7">
        <w:t>h</w:t>
      </w:r>
      <w:r>
        <w:t xml:space="preserve">e must be God to accomplish these works. </w:t>
      </w:r>
    </w:p>
    <w:p w14:paraId="710BA0BE" w14:textId="77777777" w:rsidR="002E0346" w:rsidRDefault="00C90C28" w:rsidP="00FF6455">
      <w:pPr>
        <w:pStyle w:val="Heading5"/>
        <w:keepNext/>
        <w:keepLines/>
        <w:spacing w:before="0" w:after="0"/>
      </w:pPr>
      <w:r>
        <w:t xml:space="preserve">His work is the same quality as the Father’s. </w:t>
      </w:r>
    </w:p>
    <w:p w14:paraId="07E53509" w14:textId="1B924B81" w:rsidR="002E0346" w:rsidRDefault="00C90C28" w:rsidP="00FF6455">
      <w:pPr>
        <w:pStyle w:val="Heading5"/>
        <w:keepNext/>
        <w:keepLines/>
        <w:spacing w:before="0" w:after="0"/>
      </w:pPr>
      <w:r>
        <w:t xml:space="preserve">The Jews </w:t>
      </w:r>
      <w:r w:rsidRPr="00230FE7">
        <w:rPr>
          <w:u w:val="single"/>
        </w:rPr>
        <w:t>hated</w:t>
      </w:r>
      <w:r>
        <w:t xml:space="preserve"> these sayings because they knew he was </w:t>
      </w:r>
      <w:r w:rsidR="003076C4">
        <w:t>“</w:t>
      </w:r>
      <w:r>
        <w:t xml:space="preserve">making </w:t>
      </w:r>
      <w:r w:rsidR="00230FE7">
        <w:t>h</w:t>
      </w:r>
      <w:r>
        <w:t>imself equal with God</w:t>
      </w:r>
      <w:r w:rsidR="003076C4">
        <w:t>;” their words.</w:t>
      </w:r>
    </w:p>
    <w:p w14:paraId="156D0BEA" w14:textId="56674D2F" w:rsidR="00F74752" w:rsidRDefault="00F74752" w:rsidP="00FF6455">
      <w:pPr>
        <w:pStyle w:val="Heading3"/>
        <w:keepLines/>
        <w:spacing w:before="0" w:after="0"/>
      </w:pPr>
      <w:r>
        <w:t>This makes Christ an all-powerful Judge and Savior</w:t>
      </w:r>
      <w:r w:rsidR="003076C4">
        <w:t>.</w:t>
      </w:r>
    </w:p>
    <w:p w14:paraId="6D37BCC7" w14:textId="2065D236" w:rsidR="00F74752" w:rsidRDefault="00F74752" w:rsidP="00FF6455">
      <w:pPr>
        <w:pStyle w:val="Heading4"/>
        <w:keepLines/>
        <w:spacing w:before="0" w:after="0"/>
      </w:pPr>
      <w:r>
        <w:t>Judge</w:t>
      </w:r>
    </w:p>
    <w:p w14:paraId="7D3E22A7" w14:textId="4449BB3A" w:rsidR="00F74752" w:rsidRDefault="00F74752" w:rsidP="00FF6455">
      <w:pPr>
        <w:pStyle w:val="Heading5"/>
        <w:keepNext/>
        <w:keepLines/>
        <w:spacing w:before="0" w:after="0"/>
      </w:pPr>
      <w:r>
        <w:t xml:space="preserve">"And said to the mountains and rocks, </w:t>
      </w:r>
      <w:proofErr w:type="gramStart"/>
      <w:r>
        <w:t>Fall</w:t>
      </w:r>
      <w:proofErr w:type="gramEnd"/>
      <w:r>
        <w:t xml:space="preserve"> on us, and hide us from the face of him that </w:t>
      </w:r>
      <w:proofErr w:type="spellStart"/>
      <w:r>
        <w:t>sitteth</w:t>
      </w:r>
      <w:proofErr w:type="spellEnd"/>
      <w:r>
        <w:t xml:space="preserve"> on the throne, and from the wrath of the Lamb: For the great day of his wrath is come; and who shall be able to stand?" (Rev. 6:16-17).</w:t>
      </w:r>
    </w:p>
    <w:p w14:paraId="5BA08931" w14:textId="36FC519F" w:rsidR="00F74752" w:rsidRDefault="00F74752" w:rsidP="00FF6455">
      <w:pPr>
        <w:pStyle w:val="Heading5"/>
        <w:keepNext/>
        <w:keepLines/>
        <w:spacing w:before="0" w:after="0"/>
      </w:pPr>
      <w:r>
        <w:t>It is an almighty wrath that created beings have no power against.</w:t>
      </w:r>
    </w:p>
    <w:p w14:paraId="08D424B8" w14:textId="4C1B0761" w:rsidR="00F74752" w:rsidRDefault="00F74752" w:rsidP="00FF6455">
      <w:pPr>
        <w:pStyle w:val="Heading6"/>
        <w:keepNext/>
        <w:keepLines/>
        <w:spacing w:before="0" w:after="0"/>
      </w:pPr>
      <w:r>
        <w:t>They want to hide.</w:t>
      </w:r>
    </w:p>
    <w:p w14:paraId="43F700BC" w14:textId="5C1CF0B0" w:rsidR="00F74752" w:rsidRDefault="00F74752" w:rsidP="00FF6455">
      <w:pPr>
        <w:pStyle w:val="Heading5"/>
        <w:keepNext/>
        <w:keepLines/>
        <w:spacing w:before="0" w:after="0"/>
      </w:pPr>
      <w:r>
        <w:t xml:space="preserve">"The same shall drink of the wine of the wrath of God, which is poured out without mixture into the cup of his indignation; and he shall be tormented with fire and brimstone in the presence of the holy angels, and in the presence of the Lamb: And the smoke of their torment </w:t>
      </w:r>
      <w:proofErr w:type="spellStart"/>
      <w:r>
        <w:t>ascendeth</w:t>
      </w:r>
      <w:proofErr w:type="spellEnd"/>
      <w:r>
        <w:t xml:space="preserve"> up for ever and ever</w:t>
      </w:r>
      <w:r w:rsidR="00230FE7">
        <w:t>,</w:t>
      </w:r>
      <w:r>
        <w:t>" (Rev. 14:10-11).</w:t>
      </w:r>
    </w:p>
    <w:p w14:paraId="686B2854" w14:textId="6E0476B2" w:rsidR="00F74752" w:rsidRDefault="00F74752" w:rsidP="00FF6455">
      <w:pPr>
        <w:pStyle w:val="Heading5"/>
        <w:keepNext/>
        <w:keepLines/>
        <w:spacing w:before="0" w:after="0"/>
      </w:pPr>
      <w:r w:rsidRPr="00F74752">
        <w:t>"Jesus Christ, who shall judge the quick and the dead at his appearing and his kingdom</w:t>
      </w:r>
      <w:r w:rsidR="00230FE7">
        <w:t>,</w:t>
      </w:r>
      <w:r w:rsidRPr="00F74752">
        <w:t>" (2</w:t>
      </w:r>
      <w:r w:rsidR="00230FE7">
        <w:t xml:space="preserve"> </w:t>
      </w:r>
      <w:r w:rsidRPr="00F74752">
        <w:t>Ti</w:t>
      </w:r>
      <w:r w:rsidR="00230FE7">
        <w:t>m</w:t>
      </w:r>
      <w:r w:rsidRPr="00F74752">
        <w:t>. 4:1).</w:t>
      </w:r>
    </w:p>
    <w:p w14:paraId="13560BF3" w14:textId="120640AD" w:rsidR="00F74752" w:rsidRDefault="00F74752" w:rsidP="00FF6455">
      <w:pPr>
        <w:pStyle w:val="Heading5"/>
        <w:keepNext/>
        <w:keepLines/>
        <w:spacing w:before="0" w:after="0"/>
      </w:pPr>
      <w:r w:rsidRPr="00F74752">
        <w:lastRenderedPageBreak/>
        <w:t>"In the day when God shall judge the secrets of men by Jesus Christ according to my gospel</w:t>
      </w:r>
      <w:r w:rsidR="00230FE7">
        <w:t>,</w:t>
      </w:r>
      <w:r w:rsidRPr="00F74752">
        <w:t>" (Rom. 2:16).</w:t>
      </w:r>
    </w:p>
    <w:p w14:paraId="71D1AD57" w14:textId="2886099C" w:rsidR="00F74752" w:rsidRDefault="00F74752" w:rsidP="00FF6455">
      <w:pPr>
        <w:pStyle w:val="Heading4"/>
        <w:keepLines/>
        <w:spacing w:before="0" w:after="0"/>
      </w:pPr>
      <w:r>
        <w:t>Savior</w:t>
      </w:r>
    </w:p>
    <w:p w14:paraId="5F383650" w14:textId="77777777" w:rsidR="00F74752" w:rsidRDefault="00F74752" w:rsidP="00FF6455">
      <w:pPr>
        <w:pStyle w:val="Heading5"/>
        <w:keepNext/>
        <w:keepLines/>
        <w:spacing w:before="0" w:after="0"/>
      </w:pPr>
      <w:r>
        <w:t>His power is infinite</w:t>
      </w:r>
    </w:p>
    <w:p w14:paraId="21494F8D" w14:textId="37307496" w:rsidR="00F74752" w:rsidRDefault="00F74752" w:rsidP="00FF6455">
      <w:pPr>
        <w:pStyle w:val="Heading6"/>
        <w:keepNext/>
        <w:keepLines/>
        <w:spacing w:before="0" w:after="0"/>
      </w:pPr>
      <w:r>
        <w:t>"And Jesus rebuked the unclean spirit, and healed the child, and delivered him again to his father. And they were all amazed at the mighty power of God. " (Luke 9:42-43).</w:t>
      </w:r>
    </w:p>
    <w:p w14:paraId="58F56EF7" w14:textId="0E4CCF0A" w:rsidR="00F74752" w:rsidRDefault="00F74752" w:rsidP="00FF6455">
      <w:pPr>
        <w:pStyle w:val="Heading5"/>
        <w:keepNext/>
        <w:keepLines/>
        <w:spacing w:before="0" w:after="0"/>
      </w:pPr>
      <w:r>
        <w:t>Savingly</w:t>
      </w:r>
    </w:p>
    <w:p w14:paraId="538D521B" w14:textId="39C04CA6" w:rsidR="00F74752" w:rsidRDefault="00F74752" w:rsidP="00FF6455">
      <w:pPr>
        <w:pStyle w:val="Heading6"/>
        <w:keepNext/>
        <w:keepLines/>
        <w:spacing w:before="0" w:after="0"/>
      </w:pPr>
      <w:r w:rsidRPr="00F74752">
        <w:t>"And what is the exceeding greatness of his power to us-ward who believe, according to the working of his mighty power," (Eph. 1:19).</w:t>
      </w:r>
    </w:p>
    <w:p w14:paraId="06EE11FE" w14:textId="2A3901F2" w:rsidR="00F74752" w:rsidRDefault="00F74752" w:rsidP="00FF6455">
      <w:pPr>
        <w:pStyle w:val="Heading6"/>
        <w:keepNext/>
        <w:keepLines/>
        <w:spacing w:before="0" w:after="0"/>
      </w:pPr>
      <w:r>
        <w:t>Towards those he saves.</w:t>
      </w:r>
    </w:p>
    <w:p w14:paraId="4DDEF716" w14:textId="56AD06FE" w:rsidR="00F74752" w:rsidRDefault="00F74752" w:rsidP="00FF6455">
      <w:pPr>
        <w:pStyle w:val="Heading5"/>
        <w:keepNext/>
        <w:keepLines/>
        <w:spacing w:before="0" w:after="0"/>
      </w:pPr>
      <w:r>
        <w:t xml:space="preserve">Nothing is too difficult for </w:t>
      </w:r>
      <w:r w:rsidR="003076C4">
        <w:t>h</w:t>
      </w:r>
      <w:r>
        <w:t>is divine power to effect; he has a fullness of power, above all</w:t>
      </w:r>
      <w:r w:rsidR="003076C4">
        <w:t>.</w:t>
      </w:r>
    </w:p>
    <w:p w14:paraId="465E30B4" w14:textId="5DB10252" w:rsidR="00F74752" w:rsidRDefault="00F74752" w:rsidP="00FF6455">
      <w:pPr>
        <w:pStyle w:val="Heading6"/>
        <w:keepNext/>
        <w:keepLines/>
        <w:spacing w:before="0" w:after="0"/>
      </w:pPr>
      <w:r>
        <w:t>It is a “mighty power” (Eph. 1:19), “able to do above all that we can ask or think” (Eph. 3:20).</w:t>
      </w:r>
    </w:p>
    <w:p w14:paraId="4F93BFDC" w14:textId="14EBE20D" w:rsidR="004156D8" w:rsidRDefault="004156D8" w:rsidP="00FF6455">
      <w:pPr>
        <w:pStyle w:val="Heading5"/>
        <w:keepNext/>
        <w:keepLines/>
        <w:spacing w:before="0" w:after="0"/>
      </w:pPr>
      <w:r>
        <w:t>Will he take care of his people?</w:t>
      </w:r>
    </w:p>
    <w:p w14:paraId="384BBEDA" w14:textId="5A2F391E" w:rsidR="00230FE7" w:rsidRDefault="00230FE7" w:rsidP="00FF6455">
      <w:pPr>
        <w:pStyle w:val="Heading6"/>
        <w:keepNext/>
        <w:keepLines/>
        <w:spacing w:before="0" w:after="0"/>
      </w:pPr>
      <w:r>
        <w:t xml:space="preserve">This depends, </w:t>
      </w:r>
      <w:r w:rsidRPr="003076C4">
        <w:rPr>
          <w:u w:val="single"/>
        </w:rPr>
        <w:t>can he?</w:t>
      </w:r>
    </w:p>
    <w:p w14:paraId="71E3F794" w14:textId="3984BD64" w:rsidR="004156D8" w:rsidRDefault="004156D8" w:rsidP="00FF6455">
      <w:pPr>
        <w:pStyle w:val="Heading5"/>
        <w:keepNext/>
        <w:keepLines/>
        <w:spacing w:before="0" w:after="0"/>
      </w:pPr>
      <w:r>
        <w:t>A favorite verse</w:t>
      </w:r>
      <w:r w:rsidR="003076C4">
        <w:t xml:space="preserve"> of mine</w:t>
      </w:r>
      <w:r>
        <w:t xml:space="preserve">, </w:t>
      </w:r>
      <w:r w:rsidRPr="004156D8">
        <w:t>David says, “I am yours, save me</w:t>
      </w:r>
      <w:r w:rsidR="003076C4">
        <w:t>,</w:t>
      </w:r>
      <w:r w:rsidRPr="004156D8">
        <w:t>” (Ps. 119:94)</w:t>
      </w:r>
      <w:r w:rsidR="003076C4">
        <w:t>; there is much to break down in that verse</w:t>
      </w:r>
      <w:r>
        <w:t>.</w:t>
      </w:r>
    </w:p>
    <w:p w14:paraId="73CDE7A2" w14:textId="6740F746" w:rsidR="004156D8" w:rsidRDefault="004156D8" w:rsidP="00FF6455">
      <w:pPr>
        <w:pStyle w:val="Heading5"/>
        <w:keepNext/>
        <w:keepLines/>
        <w:spacing w:before="0" w:after="0"/>
      </w:pPr>
      <w:r>
        <w:t xml:space="preserve">There is </w:t>
      </w:r>
      <w:r w:rsidRPr="004156D8">
        <w:t xml:space="preserve">nothing at all impossible for </w:t>
      </w:r>
      <w:r>
        <w:t xml:space="preserve">Christ </w:t>
      </w:r>
      <w:r w:rsidR="00230FE7">
        <w:t>as Savior</w:t>
      </w:r>
      <w:r>
        <w:t>.</w:t>
      </w:r>
    </w:p>
    <w:p w14:paraId="4C54380F" w14:textId="77777777" w:rsidR="004156D8" w:rsidRDefault="004156D8" w:rsidP="00FF6455">
      <w:pPr>
        <w:pStyle w:val="Heading6"/>
        <w:keepNext/>
        <w:keepLines/>
        <w:spacing w:before="0" w:after="0"/>
      </w:pPr>
      <w:r>
        <w:t>No sinner is too big a sinner.</w:t>
      </w:r>
    </w:p>
    <w:p w14:paraId="144800FE" w14:textId="77777777" w:rsidR="004156D8" w:rsidRDefault="004156D8" w:rsidP="00FF6455">
      <w:pPr>
        <w:pStyle w:val="Heading6"/>
        <w:keepNext/>
        <w:keepLines/>
        <w:spacing w:before="0" w:after="0"/>
      </w:pPr>
      <w:r>
        <w:t>No difficulty in salvation cannot be overcome.</w:t>
      </w:r>
    </w:p>
    <w:p w14:paraId="7241F285" w14:textId="77777777" w:rsidR="004156D8" w:rsidRDefault="004156D8" w:rsidP="00FF6455">
      <w:pPr>
        <w:pStyle w:val="Heading6"/>
        <w:keepNext/>
        <w:keepLines/>
        <w:spacing w:before="0" w:after="0"/>
      </w:pPr>
      <w:r>
        <w:t>No enemy can prevail against him.</w:t>
      </w:r>
    </w:p>
    <w:p w14:paraId="344AA911" w14:textId="1D99AB3E" w:rsidR="004156D8" w:rsidRDefault="004156D8" w:rsidP="00FF6455">
      <w:pPr>
        <w:pStyle w:val="Heading6"/>
        <w:keepNext/>
        <w:keepLines/>
        <w:spacing w:before="0" w:after="0"/>
      </w:pPr>
      <w:r>
        <w:t>Not even the gates of hell can stop the Christ from saving if he so desires.</w:t>
      </w:r>
    </w:p>
    <w:p w14:paraId="0E0B734D" w14:textId="21371601" w:rsidR="003076C4" w:rsidRDefault="003076C4" w:rsidP="00FF6455">
      <w:pPr>
        <w:pStyle w:val="Heading7"/>
        <w:keepNext/>
        <w:keepLines/>
        <w:spacing w:before="0" w:after="0"/>
      </w:pPr>
      <w:r>
        <w:t>All the power of death, and of him who hath the dominion of it, that is the devil.</w:t>
      </w:r>
    </w:p>
    <w:p w14:paraId="5953DBF5" w14:textId="475B734E" w:rsidR="003076C4" w:rsidRDefault="003076C4" w:rsidP="00FF6455">
      <w:pPr>
        <w:pStyle w:val="Heading8"/>
        <w:keepNext/>
        <w:keepLines/>
        <w:spacing w:before="0" w:after="0"/>
      </w:pPr>
      <w:r>
        <w:t>This will not overpower Christ’s almighty power.</w:t>
      </w:r>
    </w:p>
    <w:p w14:paraId="01A548ED" w14:textId="77777777" w:rsidR="004156D8" w:rsidRDefault="004156D8" w:rsidP="00FF6455">
      <w:pPr>
        <w:pStyle w:val="Heading7"/>
        <w:keepNext/>
        <w:keepLines/>
        <w:spacing w:before="0" w:after="0"/>
      </w:pPr>
      <w:r>
        <w:t>It is because Christ is almighty.</w:t>
      </w:r>
    </w:p>
    <w:p w14:paraId="5003D2CC" w14:textId="1A634EEE" w:rsidR="004156D8" w:rsidRDefault="004156D8" w:rsidP="00FF6455">
      <w:pPr>
        <w:pStyle w:val="Heading8"/>
        <w:keepNext/>
        <w:keepLines/>
        <w:spacing w:before="0" w:after="0"/>
      </w:pPr>
      <w:r>
        <w:t>H</w:t>
      </w:r>
      <w:r w:rsidRPr="004156D8">
        <w:t>e can do all things</w:t>
      </w:r>
      <w:r w:rsidR="003076C4">
        <w:t>.</w:t>
      </w:r>
    </w:p>
    <w:p w14:paraId="6AB2E8A4" w14:textId="501E5EB7" w:rsidR="004156D8" w:rsidRDefault="004156D8" w:rsidP="00FF6455">
      <w:pPr>
        <w:pStyle w:val="Heading8"/>
        <w:keepNext/>
        <w:keepLines/>
        <w:spacing w:before="0" w:after="0"/>
      </w:pPr>
      <w:r>
        <w:t xml:space="preserve">For </w:t>
      </w:r>
      <w:r w:rsidRPr="004156D8">
        <w:t xml:space="preserve">he alone has power </w:t>
      </w:r>
      <w:r>
        <w:t xml:space="preserve">to do it </w:t>
      </w:r>
      <w:r w:rsidRPr="004156D8">
        <w:t xml:space="preserve">and without him </w:t>
      </w:r>
      <w:r>
        <w:t xml:space="preserve">men can </w:t>
      </w:r>
      <w:r w:rsidRPr="004156D8">
        <w:t>do nothing</w:t>
      </w:r>
      <w:r w:rsidR="00BA7DBB">
        <w:t>,</w:t>
      </w:r>
      <w:r w:rsidRPr="004156D8">
        <w:t xml:space="preserve"> (John 15:5)</w:t>
      </w:r>
    </w:p>
    <w:p w14:paraId="16680E3E" w14:textId="0870758B" w:rsidR="00C90C28" w:rsidRDefault="002E0346" w:rsidP="00FF6455">
      <w:pPr>
        <w:pStyle w:val="Heading2"/>
      </w:pPr>
      <w:r>
        <w:t>Uses</w:t>
      </w:r>
      <w:r w:rsidR="00BA7DBB">
        <w:t xml:space="preserve"> for the Christian</w:t>
      </w:r>
    </w:p>
    <w:p w14:paraId="016C6E28" w14:textId="77777777" w:rsidR="00F74752" w:rsidRDefault="00F74752" w:rsidP="00FF6455">
      <w:pPr>
        <w:pStyle w:val="Heading3"/>
        <w:keepLines/>
        <w:spacing w:before="0" w:after="0"/>
      </w:pPr>
      <w:r>
        <w:t>To know of God’s power and the application of God’s power</w:t>
      </w:r>
      <w:r w:rsidR="002E0346">
        <w:t>.</w:t>
      </w:r>
    </w:p>
    <w:p w14:paraId="77151201" w14:textId="77777777" w:rsidR="00F74752" w:rsidRDefault="00F74752" w:rsidP="00FF6455">
      <w:pPr>
        <w:pStyle w:val="Heading4"/>
        <w:keepLines/>
        <w:spacing w:before="0" w:after="0"/>
      </w:pPr>
      <w:r>
        <w:t>Should Christians despair of anything?</w:t>
      </w:r>
    </w:p>
    <w:p w14:paraId="23DE84D8" w14:textId="12AE9379" w:rsidR="00F74752" w:rsidRDefault="00F74752" w:rsidP="00FF6455">
      <w:pPr>
        <w:pStyle w:val="Heading5"/>
        <w:keepNext/>
        <w:keepLines/>
        <w:spacing w:before="0" w:after="0"/>
      </w:pPr>
      <w:r>
        <w:t xml:space="preserve">What does God promise that he does not have the power </w:t>
      </w:r>
      <w:r w:rsidR="003076C4">
        <w:t>to</w:t>
      </w:r>
      <w:r>
        <w:t xml:space="preserve"> affect?</w:t>
      </w:r>
    </w:p>
    <w:p w14:paraId="2E534A76" w14:textId="77777777" w:rsidR="00F74752" w:rsidRDefault="00F74752" w:rsidP="00FF6455">
      <w:pPr>
        <w:pStyle w:val="Heading5"/>
        <w:keepNext/>
        <w:keepLines/>
        <w:spacing w:before="0" w:after="0"/>
      </w:pPr>
      <w:r>
        <w:t>Will God do good to his people?</w:t>
      </w:r>
    </w:p>
    <w:p w14:paraId="3DCF5D2E" w14:textId="77777777" w:rsidR="00F74752" w:rsidRDefault="00F74752" w:rsidP="00FF6455">
      <w:pPr>
        <w:pStyle w:val="Heading5"/>
        <w:keepNext/>
        <w:keepLines/>
        <w:spacing w:before="0" w:after="0"/>
      </w:pPr>
      <w:r>
        <w:t>Whatever Christ has promised, as Almighty God, he can and will see</w:t>
      </w:r>
      <w:r w:rsidRPr="00F74752">
        <w:t xml:space="preserve"> </w:t>
      </w:r>
      <w:r>
        <w:t>accomplished.</w:t>
      </w:r>
    </w:p>
    <w:p w14:paraId="21DEF36D" w14:textId="77777777" w:rsidR="00F74752" w:rsidRDefault="00F74752" w:rsidP="00FF6455">
      <w:pPr>
        <w:pStyle w:val="Heading5"/>
        <w:keepNext/>
        <w:keepLines/>
        <w:spacing w:before="0" w:after="0"/>
      </w:pPr>
      <w:r>
        <w:t>Was this not a great support to the justifying faith of Abraham?</w:t>
      </w:r>
    </w:p>
    <w:p w14:paraId="09E23171" w14:textId="5523F377" w:rsidR="00F74752" w:rsidRDefault="00F74752" w:rsidP="00FF6455">
      <w:pPr>
        <w:pStyle w:val="Heading6"/>
        <w:keepNext/>
        <w:keepLines/>
        <w:spacing w:before="0" w:after="0"/>
      </w:pPr>
      <w:r>
        <w:t xml:space="preserve">“He staggered </w:t>
      </w:r>
      <w:r w:rsidRPr="00BA7DBB">
        <w:rPr>
          <w:u w:val="single"/>
        </w:rPr>
        <w:t>not</w:t>
      </w:r>
      <w:r>
        <w:t xml:space="preserve"> at the promise of God through unbelief, but was strong in faith, giving glory to God; being fully persuaded that what he had promised he was able also to perform,” (Rom. 4:20-21.) </w:t>
      </w:r>
    </w:p>
    <w:p w14:paraId="5F3FEFDA" w14:textId="11336AE0" w:rsidR="00F74752" w:rsidRDefault="00F74752" w:rsidP="00FF6455">
      <w:pPr>
        <w:pStyle w:val="Heading6"/>
        <w:keepNext/>
        <w:keepLines/>
        <w:spacing w:before="0" w:after="0"/>
      </w:pPr>
      <w:r>
        <w:t>Christians often say they believe God, but do they trust in what they know to be true of his power?</w:t>
      </w:r>
    </w:p>
    <w:p w14:paraId="23E0CD2F" w14:textId="77777777" w:rsidR="00F74752" w:rsidRDefault="00F74752" w:rsidP="00FF6455">
      <w:pPr>
        <w:pStyle w:val="Heading4"/>
        <w:keepLines/>
        <w:spacing w:before="0" w:after="0"/>
      </w:pPr>
      <w:r>
        <w:t>Does it move them to pray to this God who is all powerful?</w:t>
      </w:r>
    </w:p>
    <w:p w14:paraId="123E2187" w14:textId="6222899C" w:rsidR="00F74752" w:rsidRDefault="00F74752" w:rsidP="00FF6455">
      <w:pPr>
        <w:pStyle w:val="Heading5"/>
        <w:keepNext/>
        <w:keepLines/>
        <w:spacing w:before="0" w:after="0"/>
      </w:pPr>
      <w:r>
        <w:t xml:space="preserve">Do they have power and ability to affect the outcome of things around them, or to even take a single hair off their head and by an act of their will to make it </w:t>
      </w:r>
      <w:r w:rsidR="00BA7DBB">
        <w:t>black</w:t>
      </w:r>
      <w:r>
        <w:t xml:space="preserve"> or white?</w:t>
      </w:r>
    </w:p>
    <w:p w14:paraId="600844FF" w14:textId="21EA3D63" w:rsidR="00F74752" w:rsidRDefault="00F74752" w:rsidP="00FF6455">
      <w:pPr>
        <w:pStyle w:val="Heading6"/>
        <w:keepNext/>
        <w:keepLines/>
        <w:spacing w:before="0" w:after="0"/>
      </w:pPr>
      <w:r>
        <w:t>They cannot</w:t>
      </w:r>
      <w:r w:rsidR="00BA7DBB">
        <w:t>; do they trust in a small god, or the Christ?</w:t>
      </w:r>
    </w:p>
    <w:p w14:paraId="6D69523E" w14:textId="77777777" w:rsidR="00F74752" w:rsidRDefault="00F74752" w:rsidP="00FF6455">
      <w:pPr>
        <w:pStyle w:val="Heading5"/>
        <w:keepNext/>
        <w:keepLines/>
        <w:spacing w:before="0" w:after="0"/>
      </w:pPr>
      <w:r>
        <w:lastRenderedPageBreak/>
        <w:t>Instead, they should be praying to the all-powerful God, to call on him to do things that he has promised to do.</w:t>
      </w:r>
    </w:p>
    <w:p w14:paraId="1D89E92C" w14:textId="05C167AA" w:rsidR="00BA7DBB" w:rsidRDefault="00BA7DBB" w:rsidP="00FF6455">
      <w:pPr>
        <w:pStyle w:val="Heading6"/>
        <w:keepNext/>
        <w:keepLines/>
        <w:spacing w:before="0" w:after="0"/>
      </w:pPr>
      <w:r>
        <w:t>They call God to account; to account of his word.</w:t>
      </w:r>
    </w:p>
    <w:p w14:paraId="67B293D0" w14:textId="7DE7E43B" w:rsidR="00BA7DBB" w:rsidRDefault="00BA7DBB" w:rsidP="00FF6455">
      <w:pPr>
        <w:pStyle w:val="Heading7"/>
        <w:keepNext/>
        <w:keepLines/>
        <w:spacing w:before="0" w:after="0"/>
      </w:pPr>
      <w:r>
        <w:t>Lord you said in your word, in this way … if it is your will, then …</w:t>
      </w:r>
    </w:p>
    <w:p w14:paraId="2968B40D" w14:textId="3241B357" w:rsidR="00F74752" w:rsidRDefault="00F74752" w:rsidP="00FF6455">
      <w:pPr>
        <w:pStyle w:val="Heading6"/>
        <w:keepNext/>
        <w:keepLines/>
        <w:spacing w:before="0" w:after="0"/>
      </w:pPr>
      <w:r>
        <w:t>Should they this do this with doubt?</w:t>
      </w:r>
    </w:p>
    <w:p w14:paraId="3999C763" w14:textId="253EADB6" w:rsidR="00F74752" w:rsidRDefault="00F74752" w:rsidP="00FF6455">
      <w:pPr>
        <w:pStyle w:val="Heading7"/>
        <w:keepNext/>
        <w:keepLines/>
        <w:spacing w:before="0" w:after="0"/>
      </w:pPr>
      <w:r w:rsidRPr="00F74752">
        <w:t xml:space="preserve">"I will therefore that men pray </w:t>
      </w:r>
      <w:proofErr w:type="spellStart"/>
      <w:r w:rsidRPr="00F74752">
        <w:t>every where</w:t>
      </w:r>
      <w:proofErr w:type="spellEnd"/>
      <w:r w:rsidRPr="00F74752">
        <w:t>, lifting up holy hands, without wrath and doubting</w:t>
      </w:r>
      <w:r w:rsidR="00BA7DBB">
        <w:t>,</w:t>
      </w:r>
      <w:r w:rsidRPr="00F74752">
        <w:t>" (1</w:t>
      </w:r>
      <w:r w:rsidR="00BA7DBB">
        <w:t xml:space="preserve"> </w:t>
      </w:r>
      <w:r w:rsidRPr="00F74752">
        <w:t>Ti</w:t>
      </w:r>
      <w:r w:rsidR="00BA7DBB">
        <w:t>m</w:t>
      </w:r>
      <w:r w:rsidRPr="00F74752">
        <w:t>. 2:8).</w:t>
      </w:r>
    </w:p>
    <w:p w14:paraId="709AE061" w14:textId="6C271EB2" w:rsidR="00BA7DBB" w:rsidRDefault="00BA7DBB" w:rsidP="00FF6455">
      <w:pPr>
        <w:pStyle w:val="Heading7"/>
        <w:keepNext/>
        <w:keepLines/>
        <w:spacing w:before="0" w:after="0"/>
      </w:pPr>
      <w:r>
        <w:t xml:space="preserve">What will doubt get </w:t>
      </w:r>
      <w:r w:rsidR="003076C4">
        <w:t>them</w:t>
      </w:r>
      <w:r>
        <w:t>?</w:t>
      </w:r>
    </w:p>
    <w:p w14:paraId="4CCD3338" w14:textId="77777777" w:rsidR="007E214F" w:rsidRDefault="007E214F" w:rsidP="00FF6455">
      <w:pPr>
        <w:pStyle w:val="Heading6"/>
        <w:keepNext/>
        <w:keepLines/>
        <w:spacing w:before="0" w:after="0"/>
      </w:pPr>
      <w:proofErr w:type="gramStart"/>
      <w:r>
        <w:t>Are</w:t>
      </w:r>
      <w:proofErr w:type="gramEnd"/>
      <w:r>
        <w:t xml:space="preserve"> the promise so before them that they have no doubt that God will do what he has promised?</w:t>
      </w:r>
    </w:p>
    <w:p w14:paraId="00B32959" w14:textId="77777777" w:rsidR="007E214F" w:rsidRDefault="007E214F" w:rsidP="00FF6455">
      <w:pPr>
        <w:pStyle w:val="Heading7"/>
        <w:keepNext/>
        <w:keepLines/>
        <w:spacing w:before="0" w:after="0"/>
      </w:pPr>
      <w:r>
        <w:t>Do they think about him as all powerful?</w:t>
      </w:r>
    </w:p>
    <w:p w14:paraId="13EE47DA" w14:textId="77777777" w:rsidR="007E214F" w:rsidRDefault="007E214F" w:rsidP="00FF6455">
      <w:pPr>
        <w:pStyle w:val="Heading7"/>
        <w:keepNext/>
        <w:keepLines/>
        <w:spacing w:before="0" w:after="0"/>
      </w:pPr>
      <w:r>
        <w:t>Doubt or unbelief squelches that idea.</w:t>
      </w:r>
    </w:p>
    <w:p w14:paraId="6996F4D6" w14:textId="04E9C307" w:rsidR="007E214F" w:rsidRDefault="007E214F" w:rsidP="00FF6455">
      <w:pPr>
        <w:pStyle w:val="Heading6"/>
        <w:keepNext/>
        <w:keepLines/>
        <w:spacing w:before="0" w:after="0"/>
      </w:pPr>
      <w:r>
        <w:t xml:space="preserve">What will the Christian get if they will gain </w:t>
      </w:r>
      <w:r w:rsidR="00F74752">
        <w:t xml:space="preserve">those things which </w:t>
      </w:r>
      <w:r>
        <w:t xml:space="preserve">they </w:t>
      </w:r>
      <w:r w:rsidR="00F74752">
        <w:t xml:space="preserve">ask, if </w:t>
      </w:r>
      <w:r>
        <w:t xml:space="preserve">they are </w:t>
      </w:r>
      <w:r w:rsidR="00F74752">
        <w:t xml:space="preserve">persuaded of his </w:t>
      </w:r>
      <w:r>
        <w:t>omnipotence, and never doubt one word of his promise?</w:t>
      </w:r>
    </w:p>
    <w:p w14:paraId="16EB8843" w14:textId="342979BF" w:rsidR="00BA7DBB" w:rsidRDefault="00BA7DBB" w:rsidP="00FF6455">
      <w:pPr>
        <w:pStyle w:val="Heading7"/>
        <w:keepNext/>
        <w:keepLines/>
        <w:spacing w:before="0" w:after="0"/>
      </w:pPr>
      <w:r>
        <w:t>What will their lives look like then?</w:t>
      </w:r>
    </w:p>
    <w:p w14:paraId="1D92EBAD" w14:textId="77777777" w:rsidR="007E214F" w:rsidRDefault="007E214F" w:rsidP="00FF6455">
      <w:pPr>
        <w:pStyle w:val="Heading4"/>
        <w:keepLines/>
        <w:spacing w:before="0" w:after="0"/>
      </w:pPr>
      <w:r>
        <w:t>And what about salvation?</w:t>
      </w:r>
    </w:p>
    <w:p w14:paraId="7AEDC797" w14:textId="7FEF0E40" w:rsidR="007E214F" w:rsidRDefault="007E214F" w:rsidP="00FF6455">
      <w:pPr>
        <w:pStyle w:val="Heading5"/>
        <w:keepNext/>
        <w:keepLines/>
        <w:spacing w:before="0" w:after="0"/>
      </w:pPr>
      <w:r>
        <w:t xml:space="preserve">Men are dead in sin, like Lazarus in the tomb, like Nebuchadnezzar as a beast, and it takes the omnipotence of God’s power to save through </w:t>
      </w:r>
      <w:r w:rsidR="00BA7DBB">
        <w:t xml:space="preserve">his </w:t>
      </w:r>
      <w:r>
        <w:t>Christ.</w:t>
      </w:r>
    </w:p>
    <w:p w14:paraId="49B6B64E" w14:textId="51F27BD9" w:rsidR="007E214F" w:rsidRDefault="007E214F" w:rsidP="00FF6455">
      <w:pPr>
        <w:pStyle w:val="Heading5"/>
        <w:keepNext/>
        <w:keepLines/>
        <w:spacing w:before="0" w:after="0"/>
      </w:pPr>
      <w:r>
        <w:t>Not only is there nothing impossible for him; there is also nothing difficult for him in redemption.</w:t>
      </w:r>
    </w:p>
    <w:p w14:paraId="5E861516" w14:textId="05DD19F4" w:rsidR="007E214F" w:rsidRDefault="007E214F" w:rsidP="00FF6455">
      <w:pPr>
        <w:pStyle w:val="Heading5"/>
        <w:keepNext/>
        <w:keepLines/>
        <w:spacing w:before="0" w:after="0"/>
      </w:pPr>
      <w:r w:rsidRPr="007E214F">
        <w:t>"With men this is impossible; but with God all things are possible." (Mat</w:t>
      </w:r>
      <w:r w:rsidR="00BA7DBB">
        <w:t>t</w:t>
      </w:r>
      <w:r w:rsidRPr="007E214F">
        <w:t>. 19:26)</w:t>
      </w:r>
      <w:r w:rsidR="00BA7DBB">
        <w:t>; and this pertains to saving power</w:t>
      </w:r>
      <w:r w:rsidRPr="007E214F">
        <w:t>.</w:t>
      </w:r>
    </w:p>
    <w:p w14:paraId="4905E06E" w14:textId="7EFC0EEC" w:rsidR="007E214F" w:rsidRDefault="007E214F" w:rsidP="00FF6455">
      <w:pPr>
        <w:pStyle w:val="Heading5"/>
        <w:keepNext/>
        <w:keepLines/>
        <w:spacing w:before="0" w:after="0"/>
      </w:pPr>
      <w:r w:rsidRPr="007E214F">
        <w:t>"Now is come salvation, and strength, and the kingdom of our God, and the power of his Christ:" (Rev. 12:10).</w:t>
      </w:r>
    </w:p>
    <w:p w14:paraId="26D562B4" w14:textId="5A9568E8" w:rsidR="007E214F" w:rsidRDefault="007E214F" w:rsidP="00FF6455">
      <w:pPr>
        <w:pStyle w:val="Heading6"/>
        <w:keepNext/>
        <w:keepLines/>
        <w:spacing w:before="0" w:after="0"/>
      </w:pPr>
      <w:r w:rsidRPr="007E214F">
        <w:t>"Who are kept by the power of God through faith unto salvation</w:t>
      </w:r>
      <w:r w:rsidR="00BA7DBB">
        <w:t>,</w:t>
      </w:r>
      <w:r w:rsidRPr="007E214F">
        <w:t>" (1</w:t>
      </w:r>
      <w:r w:rsidR="00BA7DBB">
        <w:t xml:space="preserve"> </w:t>
      </w:r>
      <w:r w:rsidRPr="007E214F">
        <w:t>Pe</w:t>
      </w:r>
      <w:r w:rsidR="00BA7DBB">
        <w:t>ter</w:t>
      </w:r>
      <w:r w:rsidRPr="007E214F">
        <w:t>. 1:5).</w:t>
      </w:r>
    </w:p>
    <w:p w14:paraId="41061A98" w14:textId="4BDC40B0" w:rsidR="00F74752" w:rsidRDefault="007E214F" w:rsidP="00FF6455">
      <w:pPr>
        <w:pStyle w:val="Heading3"/>
        <w:keepLines/>
        <w:spacing w:before="0" w:after="0"/>
      </w:pPr>
      <w:r>
        <w:t>What ought this to do for Christians?</w:t>
      </w:r>
    </w:p>
    <w:p w14:paraId="32DADB0A" w14:textId="3CDFBA51" w:rsidR="00F74752" w:rsidRDefault="007E214F" w:rsidP="00FF6455">
      <w:pPr>
        <w:pStyle w:val="Heading4"/>
        <w:keepLines/>
        <w:spacing w:before="0" w:after="0"/>
      </w:pPr>
      <w:r w:rsidRPr="007E214F">
        <w:t>"Fear God, and keep his commandments: for this is the whole duty of man</w:t>
      </w:r>
      <w:r w:rsidR="00BA7DBB">
        <w:t>,</w:t>
      </w:r>
      <w:r w:rsidRPr="007E214F">
        <w:t>" (Ecc</w:t>
      </w:r>
      <w:r w:rsidR="00BA7DBB">
        <w:t>l.</w:t>
      </w:r>
      <w:r w:rsidRPr="007E214F">
        <w:t xml:space="preserve"> 12:13).</w:t>
      </w:r>
    </w:p>
    <w:p w14:paraId="4006B90D" w14:textId="4227F42E" w:rsidR="007E214F" w:rsidRDefault="007E214F" w:rsidP="00FF6455">
      <w:pPr>
        <w:pStyle w:val="Heading4"/>
        <w:keepLines/>
        <w:spacing w:before="0" w:after="0"/>
      </w:pPr>
      <w:r>
        <w:t>It should press them to serve God acceptably with reverence and godly fear in their time of sojourning in the world</w:t>
      </w:r>
      <w:r w:rsidR="00BA7DBB">
        <w:t xml:space="preserve"> and service to their</w:t>
      </w:r>
      <w:r w:rsidR="003076C4">
        <w:t xml:space="preserve"> almighty</w:t>
      </w:r>
      <w:r w:rsidR="00BA7DBB">
        <w:t xml:space="preserve"> God</w:t>
      </w:r>
      <w:r>
        <w:t>.</w:t>
      </w:r>
    </w:p>
    <w:p w14:paraId="76ECDFEC" w14:textId="11CF7369" w:rsidR="007E214F" w:rsidRDefault="007E214F" w:rsidP="00FF6455">
      <w:pPr>
        <w:pStyle w:val="Heading5"/>
        <w:keepNext/>
        <w:keepLines/>
        <w:spacing w:before="0" w:after="0"/>
      </w:pPr>
      <w:r w:rsidRPr="007E214F">
        <w:t>"And will be a Father unto you, and ye shall be my sons and daughters, saith the Lord Almighty</w:t>
      </w:r>
      <w:r w:rsidR="00BA7DBB">
        <w:t>,</w:t>
      </w:r>
      <w:r w:rsidRPr="007E214F">
        <w:t>" (2</w:t>
      </w:r>
      <w:r w:rsidR="00BA7DBB">
        <w:t xml:space="preserve"> </w:t>
      </w:r>
      <w:r w:rsidRPr="007E214F">
        <w:t>Co</w:t>
      </w:r>
      <w:r w:rsidR="00BA7DBB">
        <w:t>r</w:t>
      </w:r>
      <w:r w:rsidRPr="007E214F">
        <w:t>. 6:18).</w:t>
      </w:r>
    </w:p>
    <w:p w14:paraId="16960925" w14:textId="2E43D78D" w:rsidR="007E214F" w:rsidRDefault="007E214F" w:rsidP="00FF6455">
      <w:pPr>
        <w:pStyle w:val="Heading6"/>
        <w:keepNext/>
        <w:keepLines/>
        <w:spacing w:before="0" w:after="0"/>
      </w:pPr>
      <w:r>
        <w:t>But what does he say right before this?</w:t>
      </w:r>
    </w:p>
    <w:p w14:paraId="7BB107E6" w14:textId="34BCE574" w:rsidR="007E214F" w:rsidRDefault="007E214F" w:rsidP="00FF6455">
      <w:pPr>
        <w:pStyle w:val="Heading6"/>
        <w:keepNext/>
        <w:keepLines/>
        <w:spacing w:before="0" w:after="0"/>
      </w:pPr>
      <w:r w:rsidRPr="007E214F">
        <w:t>"Wherefore come out from among them, and be ye separate, saith the Lord, and touch not the unclean thing; and I will receive you," (2</w:t>
      </w:r>
      <w:r w:rsidR="00BA7DBB">
        <w:t xml:space="preserve"> </w:t>
      </w:r>
      <w:r w:rsidRPr="007E214F">
        <w:t>Co</w:t>
      </w:r>
      <w:r w:rsidR="00BA7DBB">
        <w:t>r</w:t>
      </w:r>
      <w:r w:rsidRPr="007E214F">
        <w:t>. 6:17).</w:t>
      </w:r>
    </w:p>
    <w:p w14:paraId="4DBB5F91" w14:textId="33E6FB31" w:rsidR="00BA7DBB" w:rsidRDefault="00BA7DBB" w:rsidP="00FF6455">
      <w:pPr>
        <w:pStyle w:val="Heading6"/>
        <w:keepNext/>
        <w:keepLines/>
        <w:spacing w:before="0" w:after="0"/>
      </w:pPr>
      <w:r>
        <w:t>They act and walk and talk and live a certain way</w:t>
      </w:r>
      <w:r w:rsidR="003076C4">
        <w:t>, like father Abraham</w:t>
      </w:r>
      <w:r>
        <w:t>.</w:t>
      </w:r>
    </w:p>
    <w:p w14:paraId="6DD998F4" w14:textId="7C767D43" w:rsidR="007E214F" w:rsidRDefault="007E214F" w:rsidP="00FF6455">
      <w:pPr>
        <w:pStyle w:val="Heading4"/>
        <w:keepLines/>
        <w:spacing w:before="0" w:after="0"/>
      </w:pPr>
      <w:r>
        <w:t>It should cause the</w:t>
      </w:r>
      <w:r w:rsidR="00BA7DBB">
        <w:t>m</w:t>
      </w:r>
      <w:r>
        <w:t xml:space="preserve"> to follow Christ with </w:t>
      </w:r>
      <w:r w:rsidR="00F74752">
        <w:t xml:space="preserve">patience and cheerfulness, and </w:t>
      </w:r>
      <w:r>
        <w:t xml:space="preserve">with a great </w:t>
      </w:r>
      <w:r w:rsidR="00F74752">
        <w:t xml:space="preserve">hope for help in the midst of adversity and </w:t>
      </w:r>
      <w:r>
        <w:t xml:space="preserve">even </w:t>
      </w:r>
      <w:r w:rsidR="00F74752">
        <w:t>death</w:t>
      </w:r>
      <w:r w:rsidR="003076C4">
        <w:t>,</w:t>
      </w:r>
      <w:r w:rsidR="00BA7DBB">
        <w:t xml:space="preserve"> if </w:t>
      </w:r>
      <w:proofErr w:type="spellStart"/>
      <w:r w:rsidR="00BA7DBB">
        <w:t>it</w:t>
      </w:r>
      <w:r w:rsidR="003076C4">
        <w:t>s</w:t>
      </w:r>
      <w:proofErr w:type="spellEnd"/>
      <w:r w:rsidR="00BA7DBB">
        <w:t xml:space="preserve"> God’s will</w:t>
      </w:r>
      <w:r>
        <w:t>.</w:t>
      </w:r>
    </w:p>
    <w:p w14:paraId="1D4EE1BF" w14:textId="77777777" w:rsidR="007E214F" w:rsidRDefault="007E214F" w:rsidP="00FF6455">
      <w:pPr>
        <w:pStyle w:val="Heading5"/>
        <w:keepNext/>
        <w:keepLines/>
        <w:spacing w:before="0" w:after="0"/>
      </w:pPr>
      <w:r>
        <w:t>Has God promised to deliver his people and help them, and deliver them out of all of their troubles?</w:t>
      </w:r>
    </w:p>
    <w:p w14:paraId="46E20F1E" w14:textId="7B9A845A" w:rsidR="007E214F" w:rsidRDefault="007E214F" w:rsidP="00FF6455">
      <w:pPr>
        <w:pStyle w:val="Heading5"/>
        <w:keepNext/>
        <w:keepLines/>
        <w:spacing w:before="0" w:after="0"/>
      </w:pPr>
      <w:r>
        <w:t xml:space="preserve">One might say, “Well, I have trouble, and have had trouble and God doesn’t deliver me out of </w:t>
      </w:r>
      <w:r w:rsidRPr="00BA7DBB">
        <w:rPr>
          <w:u w:val="single"/>
        </w:rPr>
        <w:t>everything</w:t>
      </w:r>
      <w:r>
        <w:t>.”</w:t>
      </w:r>
    </w:p>
    <w:p w14:paraId="1111E82D" w14:textId="1E61620E" w:rsidR="00F74752" w:rsidRDefault="00BA7DBB" w:rsidP="00FF6455">
      <w:pPr>
        <w:pStyle w:val="Heading5"/>
        <w:keepNext/>
        <w:keepLines/>
        <w:spacing w:before="0" w:after="0"/>
      </w:pPr>
      <w:r>
        <w:t xml:space="preserve">But the One </w:t>
      </w:r>
      <w:r w:rsidR="00F74752">
        <w:t>which ha</w:t>
      </w:r>
      <w:r>
        <w:t>s</w:t>
      </w:r>
      <w:r w:rsidR="00F74752">
        <w:t xml:space="preserve"> promised to hear and help </w:t>
      </w:r>
      <w:r>
        <w:t xml:space="preserve">his people </w:t>
      </w:r>
      <w:r w:rsidR="00F74752">
        <w:t xml:space="preserve">is able also to deliver </w:t>
      </w:r>
      <w:r>
        <w:t xml:space="preserve">them </w:t>
      </w:r>
      <w:r w:rsidR="00F74752">
        <w:t xml:space="preserve">out of all </w:t>
      </w:r>
      <w:r>
        <w:t xml:space="preserve">their </w:t>
      </w:r>
      <w:r w:rsidR="00F74752">
        <w:t>troubles</w:t>
      </w:r>
      <w:r w:rsidR="009B425D">
        <w:t>.</w:t>
      </w:r>
    </w:p>
    <w:p w14:paraId="18FB7699" w14:textId="66AEE9E5" w:rsidR="00BA7DBB" w:rsidRDefault="00BA7DBB" w:rsidP="00FF6455">
      <w:pPr>
        <w:pStyle w:val="Heading6"/>
        <w:keepNext/>
        <w:keepLines/>
        <w:spacing w:before="0" w:after="0"/>
      </w:pPr>
      <w:r>
        <w:t>Are they believing or unbelieving?</w:t>
      </w:r>
    </w:p>
    <w:p w14:paraId="5F4FE2B0" w14:textId="08412407" w:rsidR="00BA7DBB" w:rsidRDefault="00BA7DBB" w:rsidP="00FF6455">
      <w:pPr>
        <w:pStyle w:val="Heading7"/>
        <w:keepNext/>
        <w:keepLines/>
        <w:spacing w:before="0" w:after="0"/>
      </w:pPr>
      <w:r>
        <w:lastRenderedPageBreak/>
        <w:t>Is it that they merely which they were in control and don’t like God</w:t>
      </w:r>
      <w:r w:rsidR="003076C4">
        <w:t>’</w:t>
      </w:r>
      <w:r>
        <w:t>s timetable?</w:t>
      </w:r>
    </w:p>
    <w:p w14:paraId="42267AF9" w14:textId="5C7EF1FC" w:rsidR="009B425D" w:rsidRDefault="009B425D" w:rsidP="00FF6455">
      <w:pPr>
        <w:pStyle w:val="Heading6"/>
        <w:keepNext/>
        <w:keepLines/>
        <w:spacing w:before="0" w:after="0"/>
      </w:pPr>
      <w:r w:rsidRPr="009B425D">
        <w:t>"If it be so, our God whom we serve is able to deliver us from the burning fiery furnace, and he will deliver us out of thine hand, O king</w:t>
      </w:r>
      <w:r w:rsidR="00BA7DBB">
        <w:t>,</w:t>
      </w:r>
      <w:r w:rsidRPr="009B425D">
        <w:t>" (Dan. 3:17).</w:t>
      </w:r>
    </w:p>
    <w:p w14:paraId="1F4774AC" w14:textId="0B87EC03" w:rsidR="009B425D" w:rsidRDefault="009B425D" w:rsidP="00FF6455">
      <w:pPr>
        <w:pStyle w:val="Heading6"/>
        <w:keepNext/>
        <w:keepLines/>
        <w:spacing w:before="0" w:after="0"/>
      </w:pPr>
      <w:r w:rsidRPr="009B425D">
        <w:t>"And call upon me in the day of trouble: I will deliver thee, and thou shalt glorify me</w:t>
      </w:r>
      <w:r w:rsidR="00BA7DBB">
        <w:t>,</w:t>
      </w:r>
      <w:r w:rsidRPr="009B425D">
        <w:t>" (Psa. 50:15).</w:t>
      </w:r>
    </w:p>
    <w:p w14:paraId="65DDBBC8" w14:textId="2A2ABE2F" w:rsidR="009B425D" w:rsidRDefault="009B425D" w:rsidP="00FF6455">
      <w:pPr>
        <w:pStyle w:val="Heading6"/>
        <w:keepNext/>
        <w:keepLines/>
        <w:spacing w:before="0" w:after="0"/>
      </w:pPr>
      <w:r>
        <w:t xml:space="preserve">"He shall call upon me, and I will answer him: I will be with him in trouble; I will deliver him, and </w:t>
      </w:r>
      <w:proofErr w:type="spellStart"/>
      <w:r>
        <w:t>honour</w:t>
      </w:r>
      <w:proofErr w:type="spellEnd"/>
      <w:r>
        <w:t xml:space="preserve"> him. With long life will I satisfy him, and shew him my salvation</w:t>
      </w:r>
      <w:r w:rsidR="00BA7DBB">
        <w:t>,</w:t>
      </w:r>
      <w:r>
        <w:t>" (Psa. 91:15-16).</w:t>
      </w:r>
    </w:p>
    <w:p w14:paraId="20B75366" w14:textId="48955FA6" w:rsidR="009B425D" w:rsidRDefault="009B425D" w:rsidP="00FF6455">
      <w:pPr>
        <w:pStyle w:val="Heading5"/>
        <w:keepNext/>
        <w:keepLines/>
        <w:spacing w:before="0" w:after="0"/>
      </w:pPr>
      <w:r>
        <w:t>“I don’t know about that.”</w:t>
      </w:r>
    </w:p>
    <w:p w14:paraId="25834C82" w14:textId="13F83F3F" w:rsidR="009B425D" w:rsidRDefault="00BA7DBB" w:rsidP="00FF6455">
      <w:pPr>
        <w:pStyle w:val="Heading6"/>
        <w:keepNext/>
        <w:keepLines/>
        <w:spacing w:before="0" w:after="0"/>
      </w:pPr>
      <w:r>
        <w:t xml:space="preserve">This is the same as saying, </w:t>
      </w:r>
      <w:r w:rsidR="009B425D">
        <w:t>“I don’t believe God.”</w:t>
      </w:r>
    </w:p>
    <w:p w14:paraId="1B4654A4" w14:textId="648ED8D8" w:rsidR="002E0346" w:rsidRDefault="002E0346" w:rsidP="00FF6455">
      <w:pPr>
        <w:pStyle w:val="Heading5"/>
        <w:keepNext/>
        <w:keepLines/>
        <w:spacing w:before="0" w:after="0"/>
      </w:pPr>
      <w:r>
        <w:t xml:space="preserve">It forms </w:t>
      </w:r>
      <w:r w:rsidR="009B425D">
        <w:t xml:space="preserve">in Christians a great </w:t>
      </w:r>
      <w:r>
        <w:t>patience</w:t>
      </w:r>
      <w:r w:rsidR="009B425D">
        <w:t xml:space="preserve"> with God who is all powerful to work</w:t>
      </w:r>
      <w:r>
        <w:t>.</w:t>
      </w:r>
    </w:p>
    <w:p w14:paraId="7E021305" w14:textId="77777777" w:rsidR="009B425D" w:rsidRDefault="009B425D" w:rsidP="00FF6455">
      <w:pPr>
        <w:pStyle w:val="Heading6"/>
        <w:keepNext/>
        <w:keepLines/>
        <w:spacing w:before="0" w:after="0"/>
      </w:pPr>
      <w:r>
        <w:t>It is God’s will which Christians must conform to.</w:t>
      </w:r>
    </w:p>
    <w:p w14:paraId="4B29D4DE" w14:textId="77777777" w:rsidR="009B425D" w:rsidRDefault="009B425D" w:rsidP="00FF6455">
      <w:pPr>
        <w:pStyle w:val="Heading6"/>
        <w:keepNext/>
        <w:keepLines/>
        <w:spacing w:before="0" w:after="0"/>
      </w:pPr>
      <w:r>
        <w:t>God is not slow in his work.</w:t>
      </w:r>
    </w:p>
    <w:p w14:paraId="6580B3B7" w14:textId="77777777" w:rsidR="009B425D" w:rsidRDefault="009B425D" w:rsidP="00FF6455">
      <w:pPr>
        <w:pStyle w:val="Heading6"/>
        <w:keepNext/>
        <w:keepLines/>
        <w:spacing w:before="0" w:after="0"/>
      </w:pPr>
      <w:r>
        <w:t>He does it just at the right time.</w:t>
      </w:r>
    </w:p>
    <w:p w14:paraId="01B5572B" w14:textId="5288DE5F" w:rsidR="009B425D" w:rsidRDefault="009B425D" w:rsidP="00FF6455">
      <w:pPr>
        <w:pStyle w:val="Heading6"/>
        <w:keepNext/>
        <w:keepLines/>
        <w:spacing w:before="0" w:after="0"/>
      </w:pPr>
      <w:r>
        <w:t xml:space="preserve">He is able to give Christians the aid they need by Christ </w:t>
      </w:r>
      <w:r w:rsidR="003076C4">
        <w:t>in just the right way</w:t>
      </w:r>
      <w:r>
        <w:t>.</w:t>
      </w:r>
    </w:p>
    <w:p w14:paraId="65D588A9" w14:textId="77777777" w:rsidR="009B425D" w:rsidRDefault="009B425D" w:rsidP="00FF6455">
      <w:pPr>
        <w:pStyle w:val="Heading6"/>
        <w:keepNext/>
        <w:keepLines/>
        <w:spacing w:before="0" w:after="0"/>
      </w:pPr>
      <w:r>
        <w:t xml:space="preserve">What if there is </w:t>
      </w:r>
      <w:r w:rsidR="002E0346">
        <w:t>disease, persecution</w:t>
      </w:r>
      <w:r>
        <w:t>, poverty, or for that matter, health, sustenance and provision, it is all by God’s power.</w:t>
      </w:r>
    </w:p>
    <w:p w14:paraId="3AD7D8DE" w14:textId="55D921E6" w:rsidR="009B425D" w:rsidRDefault="009B425D" w:rsidP="00FF6455">
      <w:pPr>
        <w:pStyle w:val="Heading7"/>
        <w:keepNext/>
        <w:keepLines/>
        <w:spacing w:before="0" w:after="0"/>
      </w:pPr>
      <w:r>
        <w:t xml:space="preserve">The Christian is under the Lordship of Jesus Christ, and </w:t>
      </w:r>
      <w:r w:rsidR="003076C4">
        <w:t>Jesus</w:t>
      </w:r>
      <w:r>
        <w:t xml:space="preserve"> can decide what is best for them.</w:t>
      </w:r>
    </w:p>
    <w:p w14:paraId="610DCF23" w14:textId="318E2516" w:rsidR="009B425D" w:rsidRDefault="009B425D" w:rsidP="00FF6455">
      <w:pPr>
        <w:pStyle w:val="Heading7"/>
        <w:keepNext/>
        <w:keepLines/>
        <w:spacing w:before="0" w:after="0"/>
      </w:pPr>
      <w:r>
        <w:t xml:space="preserve">Is he not the </w:t>
      </w:r>
      <w:r w:rsidR="002E0346">
        <w:t xml:space="preserve">Almighty, who can change </w:t>
      </w:r>
      <w:r>
        <w:t xml:space="preserve">a person’s path in whatever way he sees fit for his own </w:t>
      </w:r>
      <w:r w:rsidR="00BA7DBB">
        <w:t>glory?</w:t>
      </w:r>
    </w:p>
    <w:p w14:paraId="5A6B0911" w14:textId="787D7D4A" w:rsidR="009B425D" w:rsidRDefault="009B425D" w:rsidP="00FF6455">
      <w:pPr>
        <w:pStyle w:val="Heading6"/>
        <w:keepNext/>
        <w:keepLines/>
        <w:spacing w:before="0" w:after="0"/>
      </w:pPr>
      <w:r>
        <w:t xml:space="preserve">Can he not do </w:t>
      </w:r>
      <w:r w:rsidR="00BA7DBB">
        <w:t xml:space="preserve">infinitely </w:t>
      </w:r>
      <w:r>
        <w:t>more than they ask o</w:t>
      </w:r>
      <w:r w:rsidR="00BA7DBB">
        <w:t>r</w:t>
      </w:r>
      <w:r>
        <w:t xml:space="preserve"> think?</w:t>
      </w:r>
    </w:p>
    <w:p w14:paraId="6BE2AB92" w14:textId="5C819812" w:rsidR="009B425D" w:rsidRDefault="009B425D" w:rsidP="00FF6455">
      <w:pPr>
        <w:pStyle w:val="Heading6"/>
        <w:keepNext/>
        <w:keepLines/>
        <w:spacing w:before="0" w:after="0"/>
      </w:pPr>
      <w:r>
        <w:t>Can he silence the devil and stop the world’s attacks if he so desired?</w:t>
      </w:r>
    </w:p>
    <w:p w14:paraId="4C8003D4" w14:textId="0DCEE133" w:rsidR="009B425D" w:rsidRDefault="009B425D" w:rsidP="00FF6455">
      <w:pPr>
        <w:pStyle w:val="Heading4"/>
        <w:keepLines/>
        <w:spacing w:before="0" w:after="0"/>
      </w:pPr>
      <w:r>
        <w:t>It causes Christians to live for God instead of themselves.</w:t>
      </w:r>
    </w:p>
    <w:p w14:paraId="02BB2F3E" w14:textId="75F827EF" w:rsidR="009B425D" w:rsidRDefault="009B425D" w:rsidP="00FF6455">
      <w:pPr>
        <w:pStyle w:val="Heading5"/>
        <w:keepNext/>
        <w:keepLines/>
        <w:spacing w:before="0" w:after="0"/>
      </w:pPr>
      <w:r>
        <w:t xml:space="preserve">Do Christians live by their own </w:t>
      </w:r>
      <w:r w:rsidR="00BA7DBB">
        <w:t xml:space="preserve">right, </w:t>
      </w:r>
      <w:r>
        <w:t xml:space="preserve">power and </w:t>
      </w:r>
      <w:r w:rsidR="00BA7DBB">
        <w:t>m</w:t>
      </w:r>
      <w:r>
        <w:t>ight?</w:t>
      </w:r>
    </w:p>
    <w:p w14:paraId="4BC4CE53" w14:textId="77777777" w:rsidR="009B425D" w:rsidRDefault="009B425D" w:rsidP="00FF6455">
      <w:pPr>
        <w:pStyle w:val="Heading5"/>
        <w:keepNext/>
        <w:keepLines/>
        <w:spacing w:before="0" w:after="0"/>
      </w:pPr>
      <w:r>
        <w:t>Do they count all things a loss for Christ?</w:t>
      </w:r>
    </w:p>
    <w:p w14:paraId="26DEF97F" w14:textId="6B9B6489" w:rsidR="009B425D" w:rsidRDefault="009B425D" w:rsidP="00FF6455">
      <w:pPr>
        <w:pStyle w:val="Heading5"/>
        <w:keepNext/>
        <w:keepLines/>
        <w:spacing w:before="0" w:after="0"/>
      </w:pPr>
      <w:r>
        <w:t xml:space="preserve">Do they spend more </w:t>
      </w:r>
      <w:r w:rsidR="00BA7DBB">
        <w:t xml:space="preserve">time thinking </w:t>
      </w:r>
      <w:r>
        <w:t>on themselves and their own lives rather than the salvation that God has set up by a sovereign power in Christ?</w:t>
      </w:r>
    </w:p>
    <w:p w14:paraId="18EB9F53" w14:textId="436CDF6B" w:rsidR="009B425D" w:rsidRDefault="009B425D" w:rsidP="00FF6455">
      <w:pPr>
        <w:pStyle w:val="Heading5"/>
        <w:keepNext/>
        <w:keepLines/>
        <w:spacing w:before="0" w:after="0"/>
      </w:pPr>
      <w:r>
        <w:t>The Christian should acknowledge not only with their lips that they are God’s, but most assuredly with their lives.</w:t>
      </w:r>
    </w:p>
    <w:p w14:paraId="42C3EB41" w14:textId="0EE6D0A7" w:rsidR="00BA7DBB" w:rsidRDefault="00BA7DBB" w:rsidP="00FF6455">
      <w:pPr>
        <w:pStyle w:val="Heading6"/>
        <w:keepNext/>
        <w:keepLines/>
        <w:spacing w:before="0" w:after="0"/>
      </w:pPr>
      <w:r>
        <w:t>Lips are easy things to move.</w:t>
      </w:r>
    </w:p>
    <w:p w14:paraId="2BF6C11C" w14:textId="77777777" w:rsidR="00BA7DBB" w:rsidRDefault="00BA7DBB" w:rsidP="00FF6455">
      <w:pPr>
        <w:pStyle w:val="Heading6"/>
        <w:keepNext/>
        <w:keepLines/>
        <w:spacing w:before="0" w:after="0"/>
      </w:pPr>
      <w:r>
        <w:t>They must move more than just their lips.</w:t>
      </w:r>
    </w:p>
    <w:p w14:paraId="6FC8E2F7" w14:textId="1534F70F" w:rsidR="009B425D" w:rsidRDefault="009B425D" w:rsidP="00FF6455">
      <w:pPr>
        <w:pStyle w:val="Heading6"/>
        <w:keepNext/>
        <w:keepLines/>
        <w:spacing w:before="0" w:after="0"/>
      </w:pPr>
      <w:r>
        <w:t>That they are under God’s power by what they do in their life, not merely what they say.</w:t>
      </w:r>
    </w:p>
    <w:p w14:paraId="089ADA46" w14:textId="20B2F3E4" w:rsidR="009B425D" w:rsidRDefault="009B425D" w:rsidP="00FF6455">
      <w:pPr>
        <w:pStyle w:val="Heading6"/>
        <w:keepNext/>
        <w:keepLines/>
        <w:spacing w:before="0" w:after="0"/>
      </w:pPr>
      <w:r>
        <w:t xml:space="preserve">They are the </w:t>
      </w:r>
      <w:proofErr w:type="gramStart"/>
      <w:r>
        <w:t>Lord’s,</w:t>
      </w:r>
      <w:proofErr w:type="gramEnd"/>
      <w:r>
        <w:t xml:space="preserve"> they are not their own.</w:t>
      </w:r>
    </w:p>
    <w:p w14:paraId="0C433F4F" w14:textId="51AA06A6" w:rsidR="009B425D" w:rsidRDefault="009B425D" w:rsidP="00FF6455">
      <w:pPr>
        <w:pStyle w:val="Heading6"/>
        <w:keepNext/>
        <w:keepLines/>
        <w:spacing w:before="0" w:after="0"/>
      </w:pPr>
      <w:r>
        <w:t>They are the Lord</w:t>
      </w:r>
      <w:r w:rsidR="00BA7DBB">
        <w:t>’s</w:t>
      </w:r>
      <w:r>
        <w:t>, even further by</w:t>
      </w:r>
      <w:r w:rsidRPr="009B425D">
        <w:t xml:space="preserve"> </w:t>
      </w:r>
      <w:r>
        <w:t>compliance.</w:t>
      </w:r>
    </w:p>
    <w:p w14:paraId="02A80555" w14:textId="02CDED78" w:rsidR="009B425D" w:rsidRDefault="009B425D" w:rsidP="00FF6455">
      <w:pPr>
        <w:pStyle w:val="Heading7"/>
        <w:keepNext/>
        <w:keepLines/>
        <w:spacing w:before="0" w:after="0"/>
      </w:pPr>
      <w:r>
        <w:t>Wicked men are not, neither are demons.</w:t>
      </w:r>
    </w:p>
    <w:p w14:paraId="311BBBEF" w14:textId="2EDB0CD9" w:rsidR="00BA7DBB" w:rsidRDefault="00BA7DBB" w:rsidP="00FF6455">
      <w:pPr>
        <w:pStyle w:val="Heading7"/>
        <w:keepNext/>
        <w:keepLines/>
        <w:spacing w:before="0" w:after="0"/>
      </w:pPr>
      <w:r>
        <w:t>Wicked men and demons do not comply.</w:t>
      </w:r>
    </w:p>
    <w:p w14:paraId="2488ADA3" w14:textId="2DFDD597" w:rsidR="00BA7DBB" w:rsidRDefault="00BA7DBB" w:rsidP="00FF6455">
      <w:pPr>
        <w:pStyle w:val="Heading8"/>
        <w:keepNext/>
        <w:keepLines/>
        <w:spacing w:before="0" w:after="0"/>
      </w:pPr>
      <w:r>
        <w:t>Later, at the judgment, they will be forced to comply.</w:t>
      </w:r>
    </w:p>
    <w:p w14:paraId="147928B1" w14:textId="6F79F114" w:rsidR="009B425D" w:rsidRDefault="00BA7DBB" w:rsidP="00FF6455">
      <w:pPr>
        <w:pStyle w:val="Heading5"/>
        <w:keepNext/>
        <w:keepLines/>
        <w:spacing w:before="0" w:after="0"/>
      </w:pPr>
      <w:r>
        <w:t>Christians</w:t>
      </w:r>
      <w:r w:rsidR="009B425D">
        <w:t xml:space="preserve"> should be adoring God in their soul, body, life, and even their death.</w:t>
      </w:r>
    </w:p>
    <w:p w14:paraId="5DEBC364" w14:textId="56C58EBF" w:rsidR="009B425D" w:rsidRDefault="009B425D" w:rsidP="00FF6455">
      <w:pPr>
        <w:pStyle w:val="Heading6"/>
        <w:keepNext/>
        <w:keepLines/>
        <w:spacing w:before="0" w:after="0"/>
      </w:pPr>
      <w:r>
        <w:t xml:space="preserve">Whether Christians live or die they do so by the Lord’s appointment and </w:t>
      </w:r>
      <w:r w:rsidR="00BA7DBB">
        <w:t xml:space="preserve">his </w:t>
      </w:r>
      <w:r>
        <w:t xml:space="preserve">power. </w:t>
      </w:r>
    </w:p>
    <w:p w14:paraId="3EB6B780" w14:textId="7402167E" w:rsidR="009B425D" w:rsidRDefault="009B425D" w:rsidP="00FF6455">
      <w:pPr>
        <w:pStyle w:val="Heading6"/>
        <w:keepNext/>
        <w:keepLines/>
        <w:spacing w:before="0" w:after="0"/>
      </w:pPr>
      <w:r>
        <w:t>All their life is his.</w:t>
      </w:r>
    </w:p>
    <w:p w14:paraId="0F25C933" w14:textId="4990545A" w:rsidR="00BA7DBB" w:rsidRDefault="00BA7DBB" w:rsidP="00FF6455">
      <w:pPr>
        <w:pStyle w:val="Heading7"/>
        <w:keepNext/>
        <w:keepLines/>
        <w:spacing w:before="0" w:after="0"/>
      </w:pPr>
      <w:r>
        <w:t>They are but as a vapor.</w:t>
      </w:r>
    </w:p>
    <w:p w14:paraId="4100E819" w14:textId="4EA0CF78" w:rsidR="00BA7DBB" w:rsidRDefault="00BA7DBB" w:rsidP="00FF6455">
      <w:pPr>
        <w:pStyle w:val="Heading7"/>
        <w:keepNext/>
        <w:keepLines/>
        <w:spacing w:before="0" w:after="0"/>
      </w:pPr>
      <w:r>
        <w:t>Here today and gone</w:t>
      </w:r>
      <w:r w:rsidR="003076C4">
        <w:t xml:space="preserve"> tomorrow</w:t>
      </w:r>
      <w:r>
        <w:t>.</w:t>
      </w:r>
    </w:p>
    <w:p w14:paraId="64663C3E" w14:textId="49354B3B" w:rsidR="004156D8" w:rsidRDefault="004156D8" w:rsidP="00FF6455">
      <w:pPr>
        <w:pStyle w:val="Heading3"/>
        <w:keepLines/>
        <w:spacing w:before="0" w:after="0"/>
      </w:pPr>
      <w:r>
        <w:t>The wicked should submit themselves to God</w:t>
      </w:r>
      <w:r w:rsidR="00BA7DBB">
        <w:t>, and that</w:t>
      </w:r>
      <w:r>
        <w:t xml:space="preserve"> quickly.</w:t>
      </w:r>
    </w:p>
    <w:p w14:paraId="76963BEB" w14:textId="5C305B7F" w:rsidR="004156D8" w:rsidRDefault="004156D8" w:rsidP="00FF6455">
      <w:pPr>
        <w:pStyle w:val="Heading4"/>
        <w:keepLines/>
        <w:spacing w:before="0" w:after="0"/>
      </w:pPr>
      <w:r>
        <w:t xml:space="preserve">They should </w:t>
      </w:r>
      <w:r w:rsidR="00BA7DBB">
        <w:t xml:space="preserve">desire to </w:t>
      </w:r>
      <w:r>
        <w:t>cast off their sins, and look to Christ speedily.</w:t>
      </w:r>
    </w:p>
    <w:p w14:paraId="66ECA0AB" w14:textId="77777777" w:rsidR="004156D8" w:rsidRDefault="004156D8" w:rsidP="00FF6455">
      <w:pPr>
        <w:pStyle w:val="Heading4"/>
        <w:keepLines/>
        <w:spacing w:before="0" w:after="0"/>
      </w:pPr>
      <w:r>
        <w:t xml:space="preserve">What will happen if they oppose him who is </w:t>
      </w:r>
      <w:r w:rsidRPr="003076C4">
        <w:rPr>
          <w:u w:val="single"/>
        </w:rPr>
        <w:t>almighty</w:t>
      </w:r>
      <w:r>
        <w:t>?</w:t>
      </w:r>
    </w:p>
    <w:p w14:paraId="36DD333E" w14:textId="2B31855F" w:rsidR="002E0346" w:rsidRDefault="002E0346" w:rsidP="00FF6455">
      <w:pPr>
        <w:pStyle w:val="Heading4"/>
        <w:keepLines/>
        <w:spacing w:before="0" w:after="0"/>
      </w:pPr>
      <w:r>
        <w:lastRenderedPageBreak/>
        <w:t xml:space="preserve">Augustine </w:t>
      </w:r>
      <w:r w:rsidR="004156D8">
        <w:t xml:space="preserve">said, “Since </w:t>
      </w:r>
      <w:r>
        <w:t xml:space="preserve">he is the God of immeasurable authority, and </w:t>
      </w:r>
      <w:r w:rsidR="00BA7DBB">
        <w:t xml:space="preserve">in this </w:t>
      </w:r>
      <w:proofErr w:type="gramStart"/>
      <w:r w:rsidR="00BA7DBB">
        <w:t>way</w:t>
      </w:r>
      <w:proofErr w:type="gramEnd"/>
      <w:r w:rsidR="00BA7DBB">
        <w:t xml:space="preserve"> </w:t>
      </w:r>
      <w:r>
        <w:t>there is neither a place in which one can hide, nor a time when one can escape, nor an authority by which one can resist him.</w:t>
      </w:r>
      <w:r w:rsidR="004156D8">
        <w:t>”</w:t>
      </w:r>
    </w:p>
    <w:p w14:paraId="69CCF26D" w14:textId="21930604" w:rsidR="004156D8" w:rsidRDefault="004156D8" w:rsidP="00FF6455">
      <w:pPr>
        <w:pStyle w:val="Heading4"/>
        <w:keepLines/>
        <w:spacing w:before="0" w:after="0"/>
      </w:pPr>
      <w:r>
        <w:t>What will they do?</w:t>
      </w:r>
    </w:p>
    <w:p w14:paraId="3B6A93DA" w14:textId="1B45B831" w:rsidR="004156D8" w:rsidRDefault="004156D8" w:rsidP="00FF6455">
      <w:pPr>
        <w:pStyle w:val="Heading5"/>
        <w:keepNext/>
        <w:keepLines/>
        <w:spacing w:before="0" w:after="0"/>
      </w:pPr>
      <w:r>
        <w:t>Fall down and worship and throw off their sin?</w:t>
      </w:r>
      <w:r w:rsidR="003076C4">
        <w:t xml:space="preserve"> May it be.</w:t>
      </w:r>
    </w:p>
    <w:p w14:paraId="7763D6CB" w14:textId="77777777" w:rsidR="004156D8" w:rsidRDefault="004156D8" w:rsidP="00FF6455">
      <w:pPr>
        <w:pStyle w:val="Heading6"/>
        <w:keepNext/>
        <w:keepLines/>
        <w:spacing w:before="0" w:after="0"/>
      </w:pPr>
      <w:r>
        <w:t>Look to Christ, and his power to save.</w:t>
      </w:r>
    </w:p>
    <w:p w14:paraId="040DC08F" w14:textId="25D647CF" w:rsidR="004156D8" w:rsidRDefault="004156D8" w:rsidP="00FF6455">
      <w:pPr>
        <w:pStyle w:val="Heading6"/>
        <w:keepNext/>
        <w:keepLines/>
        <w:spacing w:before="0" w:after="0"/>
      </w:pPr>
      <w:r>
        <w:t>It is a might</w:t>
      </w:r>
      <w:r w:rsidR="00BA7DBB">
        <w:t>y</w:t>
      </w:r>
      <w:r>
        <w:t xml:space="preserve"> power indeed to take a sinner and change them into a saint.</w:t>
      </w:r>
    </w:p>
    <w:p w14:paraId="6F988E47" w14:textId="69B1B6D3" w:rsidR="004156D8" w:rsidRDefault="004156D8" w:rsidP="00FF6455">
      <w:pPr>
        <w:pStyle w:val="Heading7"/>
        <w:keepNext/>
        <w:keepLines/>
        <w:spacing w:before="0" w:after="0"/>
      </w:pPr>
      <w:r>
        <w:t>Wi</w:t>
      </w:r>
      <w:r w:rsidR="00BA7DBB">
        <w:t>ll</w:t>
      </w:r>
      <w:r>
        <w:t xml:space="preserve"> they revere and fear him?</w:t>
      </w:r>
    </w:p>
    <w:p w14:paraId="490F7A1D" w14:textId="77777777" w:rsidR="004156D8" w:rsidRDefault="004156D8" w:rsidP="00FF6455">
      <w:pPr>
        <w:pStyle w:val="Heading5"/>
        <w:keepNext/>
        <w:keepLines/>
        <w:spacing w:before="0" w:after="0"/>
      </w:pPr>
      <w:r>
        <w:t>He</w:t>
      </w:r>
      <w:r w:rsidR="002E0346">
        <w:t xml:space="preserve"> is the one and only Lawgiver, who is able to save and to destroy (James 4:12). </w:t>
      </w:r>
    </w:p>
    <w:p w14:paraId="34BBA88E" w14:textId="21ACBD2B" w:rsidR="004156D8" w:rsidRDefault="004156D8" w:rsidP="00FF6455">
      <w:pPr>
        <w:pStyle w:val="Heading6"/>
        <w:keepNext/>
        <w:keepLines/>
        <w:spacing w:before="0" w:after="0"/>
      </w:pPr>
      <w:r>
        <w:t xml:space="preserve">Where is </w:t>
      </w:r>
      <w:r w:rsidR="00BA7DBB">
        <w:t xml:space="preserve">human </w:t>
      </w:r>
      <w:r>
        <w:t>pride before an almighty God?</w:t>
      </w:r>
    </w:p>
    <w:p w14:paraId="58379BD9" w14:textId="77777777" w:rsidR="004156D8" w:rsidRDefault="004156D8" w:rsidP="00FF6455">
      <w:pPr>
        <w:pStyle w:val="Heading5"/>
        <w:keepNext/>
        <w:keepLines/>
        <w:spacing w:before="0" w:after="0"/>
      </w:pPr>
      <w:r>
        <w:t>How can one e</w:t>
      </w:r>
      <w:r w:rsidR="002E0346">
        <w:t xml:space="preserve">xalt </w:t>
      </w:r>
      <w:r>
        <w:t xml:space="preserve">themselves </w:t>
      </w:r>
      <w:r w:rsidR="002E0346">
        <w:t xml:space="preserve">against </w:t>
      </w:r>
      <w:proofErr w:type="gramStart"/>
      <w:r>
        <w:t>God</w:t>
      </w:r>
      <w:proofErr w:type="gramEnd"/>
    </w:p>
    <w:p w14:paraId="2F7930F5" w14:textId="2FFFFCF9" w:rsidR="004156D8" w:rsidRDefault="004156D8" w:rsidP="00FF6455">
      <w:pPr>
        <w:pStyle w:val="Heading6"/>
        <w:keepNext/>
        <w:keepLines/>
        <w:spacing w:before="0" w:after="0"/>
      </w:pPr>
      <w:r>
        <w:t xml:space="preserve">"Hear ye, and give ear; be not proud: for the LORD hath spoken. Give glory to the LORD your God, before he </w:t>
      </w:r>
      <w:proofErr w:type="gramStart"/>
      <w:r>
        <w:t>cause</w:t>
      </w:r>
      <w:proofErr w:type="gramEnd"/>
      <w:r>
        <w:t xml:space="preserve"> darkness, and before your feet stumble upon the dark mountains, " (Jer. 13:15-16).</w:t>
      </w:r>
    </w:p>
    <w:p w14:paraId="0A98B939" w14:textId="44F9D7C1" w:rsidR="004156D8" w:rsidRDefault="004156D8" w:rsidP="00FF6455">
      <w:pPr>
        <w:pStyle w:val="Heading7"/>
        <w:keepNext/>
        <w:keepLines/>
        <w:spacing w:before="0" w:after="0"/>
      </w:pPr>
      <w:r w:rsidRPr="004156D8">
        <w:t>"Do we provoke the Lord to jealousy? are we stronger than he?" (1</w:t>
      </w:r>
      <w:r w:rsidR="00BA7DBB">
        <w:t xml:space="preserve"> </w:t>
      </w:r>
      <w:r w:rsidRPr="004156D8">
        <w:t>Co</w:t>
      </w:r>
      <w:r w:rsidR="00BA7DBB">
        <w:t>r</w:t>
      </w:r>
      <w:r w:rsidRPr="004156D8">
        <w:t>. 10:22).</w:t>
      </w:r>
    </w:p>
    <w:p w14:paraId="6D97BE54" w14:textId="77777777" w:rsidR="003F2968" w:rsidRPr="001A2583" w:rsidRDefault="003F2968" w:rsidP="00FF6455">
      <w:pPr>
        <w:pStyle w:val="Heading1"/>
      </w:pPr>
      <w:r w:rsidRPr="001A2583">
        <w:t>The Text Applied</w:t>
      </w:r>
    </w:p>
    <w:p w14:paraId="5BC33E66" w14:textId="3BC6AD2C" w:rsidR="00E41DAE" w:rsidRDefault="00C90C28" w:rsidP="00FF6455">
      <w:pPr>
        <w:pStyle w:val="Heading2"/>
      </w:pPr>
      <w:r>
        <w:t xml:space="preserve">Worship </w:t>
      </w:r>
      <w:r w:rsidR="00BA7DBB">
        <w:t>is a Very Good</w:t>
      </w:r>
      <w:r>
        <w:t xml:space="preserve"> Response</w:t>
      </w:r>
    </w:p>
    <w:p w14:paraId="679ED921" w14:textId="4C65283C" w:rsidR="004156D8" w:rsidRDefault="00C90C28" w:rsidP="00FF6455">
      <w:pPr>
        <w:pStyle w:val="Heading3"/>
        <w:keepLines/>
        <w:spacing w:before="0" w:after="0"/>
      </w:pPr>
      <w:r>
        <w:t>Our understanding and perception of God affects the very way we worship</w:t>
      </w:r>
      <w:r w:rsidR="003076C4">
        <w:t xml:space="preserve"> him privately and </w:t>
      </w:r>
      <w:proofErr w:type="spellStart"/>
      <w:r w:rsidR="003076C4">
        <w:t>publically</w:t>
      </w:r>
      <w:proofErr w:type="spellEnd"/>
      <w:r>
        <w:t xml:space="preserve">. </w:t>
      </w:r>
    </w:p>
    <w:p w14:paraId="222AC338" w14:textId="3D3664F2" w:rsidR="004156D8" w:rsidRDefault="00C90C28" w:rsidP="00FF6455">
      <w:pPr>
        <w:pStyle w:val="Heading4"/>
        <w:keepLines/>
        <w:spacing w:before="0" w:after="0"/>
      </w:pPr>
      <w:r>
        <w:t>If he is great, then our worship will be particular in its execution</w:t>
      </w:r>
      <w:r w:rsidR="00BA7DBB">
        <w:t>; it will be great, with high thoughts of God</w:t>
      </w:r>
      <w:r>
        <w:t xml:space="preserve">. </w:t>
      </w:r>
    </w:p>
    <w:p w14:paraId="7722B070" w14:textId="0C1A2D6D" w:rsidR="004156D8" w:rsidRDefault="00C90C28" w:rsidP="00FF6455">
      <w:pPr>
        <w:pStyle w:val="Heading4"/>
        <w:keepLines/>
        <w:spacing w:before="0" w:after="0"/>
      </w:pPr>
      <w:r>
        <w:t xml:space="preserve">If God is </w:t>
      </w:r>
      <w:r w:rsidRPr="00BA7DBB">
        <w:rPr>
          <w:u w:val="single"/>
        </w:rPr>
        <w:t>impotent</w:t>
      </w:r>
      <w:r>
        <w:t xml:space="preserve"> in some way, if he is not able to accomplish all he purposes, if he is not all powerful, </w:t>
      </w:r>
      <w:r w:rsidR="00BA7DBB">
        <w:t xml:space="preserve">if we do not believe it, </w:t>
      </w:r>
      <w:r>
        <w:t xml:space="preserve">then our perception of him will guide how great we think he is, or not. </w:t>
      </w:r>
    </w:p>
    <w:p w14:paraId="576C8E1C" w14:textId="6E4FF1D2" w:rsidR="004156D8" w:rsidRDefault="00C90C28" w:rsidP="00FF6455">
      <w:pPr>
        <w:pStyle w:val="Heading4"/>
        <w:keepLines/>
        <w:spacing w:before="0" w:after="0"/>
      </w:pPr>
      <w:r>
        <w:t xml:space="preserve">Our attention and praise </w:t>
      </w:r>
      <w:r w:rsidR="00BA7DBB">
        <w:t>are</w:t>
      </w:r>
      <w:r>
        <w:t xml:space="preserve"> not worthy of a God who is not truly great</w:t>
      </w:r>
      <w:r w:rsidR="00BA7DBB">
        <w:t xml:space="preserve"> and powerful</w:t>
      </w:r>
      <w:r>
        <w:t xml:space="preserve">. </w:t>
      </w:r>
    </w:p>
    <w:p w14:paraId="326E58A5" w14:textId="77777777" w:rsidR="004156D8" w:rsidRDefault="00C90C28" w:rsidP="00FF6455">
      <w:pPr>
        <w:pStyle w:val="Heading4"/>
        <w:keepLines/>
        <w:spacing w:before="0" w:after="0"/>
      </w:pPr>
      <w:r>
        <w:t xml:space="preserve">This is why it is so vitally important to know the God of the Bible, so that your understanding of </w:t>
      </w:r>
      <w:r w:rsidR="004156D8">
        <w:t>h</w:t>
      </w:r>
      <w:r>
        <w:t xml:space="preserve">im will be as his word states rather than what we think his word states about him. </w:t>
      </w:r>
    </w:p>
    <w:p w14:paraId="056F3D06" w14:textId="357C3E16" w:rsidR="00BA7DBB" w:rsidRDefault="00C90C28" w:rsidP="00FF6455">
      <w:pPr>
        <w:pStyle w:val="Heading5"/>
        <w:keepNext/>
        <w:keepLines/>
        <w:spacing w:before="0" w:after="0"/>
      </w:pPr>
      <w:r>
        <w:t>Through poor theological ideas, we can make a small god</w:t>
      </w:r>
      <w:r w:rsidR="003076C4">
        <w:t>, or no god at all</w:t>
      </w:r>
      <w:r>
        <w:t>.</w:t>
      </w:r>
    </w:p>
    <w:p w14:paraId="43218A9F" w14:textId="28E2D125" w:rsidR="004156D8" w:rsidRDefault="00BA7DBB" w:rsidP="00FF6455">
      <w:pPr>
        <w:pStyle w:val="Heading5"/>
        <w:keepNext/>
        <w:keepLines/>
        <w:spacing w:before="0" w:after="0"/>
      </w:pPr>
      <w:r>
        <w:t xml:space="preserve">You are required to believe </w:t>
      </w:r>
      <w:r w:rsidR="003076C4">
        <w:t>w</w:t>
      </w:r>
      <w:r>
        <w:t>hat father Abraham</w:t>
      </w:r>
      <w:r w:rsidR="003076C4">
        <w:t xml:space="preserve"> </w:t>
      </w:r>
      <w:r w:rsidR="001A0013">
        <w:t>believed</w:t>
      </w:r>
      <w:r>
        <w:t>, and not waiver at such a great God and great promises.</w:t>
      </w:r>
      <w:r w:rsidR="00C90C28">
        <w:t xml:space="preserve"> </w:t>
      </w:r>
    </w:p>
    <w:p w14:paraId="57B8147A" w14:textId="0FA382B8" w:rsidR="004156D8" w:rsidRDefault="00C90C28" w:rsidP="00FF6455">
      <w:pPr>
        <w:pStyle w:val="Heading4"/>
        <w:keepLines/>
        <w:spacing w:before="0" w:after="0"/>
      </w:pPr>
      <w:r>
        <w:t xml:space="preserve">So many </w:t>
      </w:r>
      <w:proofErr w:type="gramStart"/>
      <w:r>
        <w:t>times</w:t>
      </w:r>
      <w:proofErr w:type="gramEnd"/>
      <w:r>
        <w:t xml:space="preserve"> people make theological judgments concerning all sorts of things about God when they have not ever gone through and read the entire Bible</w:t>
      </w:r>
      <w:r w:rsidR="001A0013">
        <w:t>; as if even reading it once is enough</w:t>
      </w:r>
      <w:r>
        <w:t xml:space="preserve">. </w:t>
      </w:r>
    </w:p>
    <w:p w14:paraId="49EA5FD6" w14:textId="6250C3B0" w:rsidR="004156D8" w:rsidRDefault="00C90C28" w:rsidP="00FF6455">
      <w:pPr>
        <w:pStyle w:val="Heading5"/>
        <w:keepNext/>
        <w:keepLines/>
        <w:spacing w:before="0" w:after="0"/>
      </w:pPr>
      <w:r>
        <w:t xml:space="preserve">How can we make a judgment about God, such as whether he is truly great or not, unless we find out what his word says about </w:t>
      </w:r>
      <w:r w:rsidR="00BA7DBB" w:rsidRPr="001A0013">
        <w:rPr>
          <w:u w:val="single"/>
        </w:rPr>
        <w:t>being</w:t>
      </w:r>
      <w:r w:rsidR="00BA7DBB">
        <w:t xml:space="preserve"> all powerful</w:t>
      </w:r>
      <w:r w:rsidR="001A0013">
        <w:t xml:space="preserve"> and great</w:t>
      </w:r>
      <w:r>
        <w:t xml:space="preserve">? </w:t>
      </w:r>
    </w:p>
    <w:p w14:paraId="1A413BFD" w14:textId="2B839BA4" w:rsidR="004156D8" w:rsidRDefault="00C90C28" w:rsidP="00FF6455">
      <w:pPr>
        <w:pStyle w:val="Heading5"/>
        <w:keepNext/>
        <w:keepLines/>
        <w:spacing w:before="0" w:after="0"/>
      </w:pPr>
      <w:r>
        <w:t xml:space="preserve">We may rest well to say that he is great, and </w:t>
      </w:r>
      <w:r w:rsidR="002F4FA8">
        <w:t xml:space="preserve">in this way </w:t>
      </w:r>
      <w:r>
        <w:t>worship him as such, but we will really never know if he is truly great unless we find that stated specifically in the Scripture</w:t>
      </w:r>
      <w:r w:rsidR="002F4FA8">
        <w:t xml:space="preserve"> and the Spirit testifies to that truth in our hearts as we read it</w:t>
      </w:r>
      <w:r w:rsidR="001A0013">
        <w:t xml:space="preserve"> and study it</w:t>
      </w:r>
      <w:r>
        <w:t xml:space="preserve">. </w:t>
      </w:r>
    </w:p>
    <w:p w14:paraId="4DCEDE64" w14:textId="7B361C61" w:rsidR="004156D8" w:rsidRDefault="004156D8" w:rsidP="00FF6455">
      <w:pPr>
        <w:pStyle w:val="Heading6"/>
        <w:keepNext/>
        <w:keepLines/>
        <w:spacing w:before="0" w:after="0"/>
      </w:pPr>
      <w:r>
        <w:t>It is not by emotional or sheer experience that we find out whether God is almighty or not.</w:t>
      </w:r>
    </w:p>
    <w:p w14:paraId="65EB9ECF" w14:textId="0D865921" w:rsidR="002F4FA8" w:rsidRDefault="002F4FA8" w:rsidP="00FF6455">
      <w:pPr>
        <w:pStyle w:val="Heading6"/>
        <w:keepNext/>
        <w:keepLines/>
        <w:spacing w:before="0" w:after="0"/>
      </w:pPr>
      <w:r>
        <w:t xml:space="preserve">Abraham did not waiver at his </w:t>
      </w:r>
      <w:r w:rsidRPr="001A0013">
        <w:rPr>
          <w:u w:val="single"/>
        </w:rPr>
        <w:t>feelings</w:t>
      </w:r>
      <w:r>
        <w:t>, but at the promise.</w:t>
      </w:r>
    </w:p>
    <w:p w14:paraId="4341216B" w14:textId="3A30729D" w:rsidR="00C90C28" w:rsidRDefault="00C90C28" w:rsidP="00FF6455">
      <w:pPr>
        <w:pStyle w:val="Heading5"/>
        <w:keepNext/>
        <w:keepLines/>
        <w:spacing w:before="0" w:after="0"/>
      </w:pPr>
      <w:r>
        <w:t>God’s word alone determines ultimate reality for us</w:t>
      </w:r>
      <w:r w:rsidR="001A0013">
        <w:t>, for any Christian</w:t>
      </w:r>
      <w:r>
        <w:t>.</w:t>
      </w:r>
    </w:p>
    <w:p w14:paraId="01CBAA68" w14:textId="6FA9BA50" w:rsidR="004156D8" w:rsidRDefault="00C90C28" w:rsidP="00FF6455">
      <w:pPr>
        <w:pStyle w:val="Heading4"/>
        <w:keepLines/>
        <w:spacing w:before="0" w:after="0"/>
      </w:pPr>
      <w:r>
        <w:lastRenderedPageBreak/>
        <w:t>One might ask, “How do you mean that we make a small god?”</w:t>
      </w:r>
    </w:p>
    <w:p w14:paraId="3F8CF7F5" w14:textId="4328450F" w:rsidR="004156D8" w:rsidRDefault="00C90C28" w:rsidP="00FF6455">
      <w:pPr>
        <w:pStyle w:val="Heading5"/>
        <w:keepNext/>
        <w:keepLines/>
        <w:spacing w:before="0" w:after="0"/>
      </w:pPr>
      <w:r>
        <w:t>You may ask</w:t>
      </w:r>
      <w:r w:rsidR="002F4FA8">
        <w:t>,</w:t>
      </w:r>
      <w:r>
        <w:t xml:space="preserve"> “Can a god be made?” </w:t>
      </w:r>
    </w:p>
    <w:p w14:paraId="1818F4D5" w14:textId="77777777" w:rsidR="004156D8" w:rsidRDefault="00C90C28" w:rsidP="00FF6455">
      <w:pPr>
        <w:pStyle w:val="Heading5"/>
        <w:keepNext/>
        <w:keepLines/>
        <w:spacing w:before="0" w:after="0"/>
      </w:pPr>
      <w:r>
        <w:t xml:space="preserve">Let me use the example of the Universalist. </w:t>
      </w:r>
    </w:p>
    <w:p w14:paraId="01AEADE7" w14:textId="119164EC" w:rsidR="004156D8" w:rsidRDefault="00C90C28" w:rsidP="00FF6455">
      <w:pPr>
        <w:pStyle w:val="Heading5"/>
        <w:keepNext/>
        <w:keepLines/>
        <w:spacing w:before="0" w:after="0"/>
      </w:pPr>
      <w:r>
        <w:t xml:space="preserve">The Universalist believes that since Jesus died for every man, and that his death truly saves those he dies for, </w:t>
      </w:r>
      <w:r w:rsidR="002F4FA8">
        <w:t xml:space="preserve">in this way </w:t>
      </w:r>
      <w:r>
        <w:t>all people are saved and no one will ever go to hell</w:t>
      </w:r>
      <w:r w:rsidR="002F4FA8">
        <w:t>; ultimately, all go to heaven</w:t>
      </w:r>
      <w:r w:rsidR="001A0013">
        <w:t>; this is excellent logic on an illogical and unscriptural idea</w:t>
      </w:r>
      <w:r>
        <w:t xml:space="preserve">. </w:t>
      </w:r>
    </w:p>
    <w:p w14:paraId="6D85D0E9" w14:textId="77777777" w:rsidR="004156D8" w:rsidRDefault="00C90C28" w:rsidP="00FF6455">
      <w:pPr>
        <w:pStyle w:val="Heading6"/>
        <w:keepNext/>
        <w:keepLines/>
        <w:spacing w:before="0" w:after="0"/>
      </w:pPr>
      <w:r>
        <w:t xml:space="preserve">It is </w:t>
      </w:r>
      <w:r w:rsidR="004156D8">
        <w:t xml:space="preserve">Scripturally </w:t>
      </w:r>
      <w:r>
        <w:t xml:space="preserve">obvious that this erroneous. </w:t>
      </w:r>
    </w:p>
    <w:p w14:paraId="0C70FC84" w14:textId="77777777" w:rsidR="004156D8" w:rsidRDefault="00C90C28" w:rsidP="00FF6455">
      <w:pPr>
        <w:pStyle w:val="Heading7"/>
        <w:keepNext/>
        <w:keepLines/>
        <w:spacing w:before="0" w:after="0"/>
      </w:pPr>
      <w:r>
        <w:t xml:space="preserve">It is not true. </w:t>
      </w:r>
    </w:p>
    <w:p w14:paraId="2827DD4C" w14:textId="77777777" w:rsidR="002F4FA8" w:rsidRDefault="00C90C28" w:rsidP="00FF6455">
      <w:pPr>
        <w:pStyle w:val="Heading6"/>
        <w:keepNext/>
        <w:keepLines/>
        <w:spacing w:before="0" w:after="0"/>
      </w:pPr>
      <w:r>
        <w:t xml:space="preserve">Jesus spoke many times on hell, and about the judgment to come. </w:t>
      </w:r>
    </w:p>
    <w:p w14:paraId="7D635C4F" w14:textId="23525231" w:rsidR="004156D8" w:rsidRDefault="00C90C28" w:rsidP="00FF6455">
      <w:pPr>
        <w:pStyle w:val="Heading7"/>
        <w:keepNext/>
        <w:keepLines/>
        <w:spacing w:before="0" w:after="0"/>
      </w:pPr>
      <w:r>
        <w:t xml:space="preserve">“Where their worm </w:t>
      </w:r>
      <w:proofErr w:type="spellStart"/>
      <w:r>
        <w:t>dieth</w:t>
      </w:r>
      <w:proofErr w:type="spellEnd"/>
      <w:r>
        <w:t xml:space="preserve"> not, and the fire is not quenched,” (Mark 9:44). </w:t>
      </w:r>
    </w:p>
    <w:p w14:paraId="11D1ED28" w14:textId="45125DEA" w:rsidR="004156D8" w:rsidRDefault="00C90C28" w:rsidP="00FF6455">
      <w:pPr>
        <w:pStyle w:val="Heading6"/>
        <w:keepNext/>
        <w:keepLines/>
        <w:spacing w:before="0" w:after="0"/>
      </w:pPr>
      <w:proofErr w:type="gramStart"/>
      <w:r>
        <w:t>So</w:t>
      </w:r>
      <w:proofErr w:type="gramEnd"/>
      <w:r>
        <w:t xml:space="preserve"> the Universalist has created a god who is all love, but he is not holy, not just, </w:t>
      </w:r>
      <w:r w:rsidR="001A0013">
        <w:t xml:space="preserve">not righteous, </w:t>
      </w:r>
      <w:r>
        <w:t>not wrathful</w:t>
      </w:r>
      <w:r w:rsidR="001A0013">
        <w:t xml:space="preserve"> and certainly not good</w:t>
      </w:r>
      <w:r>
        <w:t xml:space="preserve">. </w:t>
      </w:r>
    </w:p>
    <w:p w14:paraId="071ADA5B" w14:textId="77777777" w:rsidR="004156D8" w:rsidRDefault="00C90C28" w:rsidP="00FF6455">
      <w:pPr>
        <w:pStyle w:val="Heading6"/>
        <w:keepNext/>
        <w:keepLines/>
        <w:spacing w:before="0" w:after="0"/>
      </w:pPr>
      <w:r>
        <w:t xml:space="preserve">In other words, he is not the God of the Bible. </w:t>
      </w:r>
    </w:p>
    <w:p w14:paraId="68C8A996" w14:textId="1C9FDACA" w:rsidR="004156D8" w:rsidRDefault="00C90C28" w:rsidP="00FF6455">
      <w:pPr>
        <w:pStyle w:val="Heading6"/>
        <w:keepNext/>
        <w:keepLines/>
        <w:spacing w:before="0" w:after="0"/>
      </w:pPr>
      <w:r>
        <w:t xml:space="preserve">By a false assertion, </w:t>
      </w:r>
      <w:r w:rsidR="001A0013">
        <w:t>such people</w:t>
      </w:r>
      <w:r>
        <w:t xml:space="preserve"> create a false god</w:t>
      </w:r>
      <w:r w:rsidR="001A0013">
        <w:t>, and bow the knee to that</w:t>
      </w:r>
      <w:r>
        <w:t xml:space="preserve">. </w:t>
      </w:r>
    </w:p>
    <w:p w14:paraId="3B113181" w14:textId="77777777" w:rsidR="004156D8" w:rsidRDefault="00C90C28" w:rsidP="00FF6455">
      <w:pPr>
        <w:pStyle w:val="Heading5"/>
        <w:keepNext/>
        <w:keepLines/>
        <w:spacing w:before="0" w:after="0"/>
      </w:pPr>
      <w:r>
        <w:t xml:space="preserve">Instead, we must stand on the Scriptures and all that they contain. </w:t>
      </w:r>
    </w:p>
    <w:p w14:paraId="5A00609A" w14:textId="77777777" w:rsidR="004156D8" w:rsidRDefault="00C90C28" w:rsidP="00FF6455">
      <w:pPr>
        <w:pStyle w:val="Heading6"/>
        <w:keepNext/>
        <w:keepLines/>
        <w:spacing w:before="0" w:after="0"/>
      </w:pPr>
      <w:r>
        <w:t xml:space="preserve">They are God’s self-revelation to us and tell us what God wants us to know about his work, will and being. </w:t>
      </w:r>
    </w:p>
    <w:p w14:paraId="197A3928" w14:textId="488FDCB5" w:rsidR="008B2D46" w:rsidRDefault="00C90C28" w:rsidP="00FF6455">
      <w:pPr>
        <w:pStyle w:val="Heading6"/>
        <w:keepNext/>
        <w:keepLines/>
        <w:spacing w:before="0" w:after="0"/>
      </w:pPr>
      <w:r>
        <w:t xml:space="preserve">And for those of you who have not read through the Bible, you can rest assured that God is </w:t>
      </w:r>
      <w:r w:rsidR="008B2D46">
        <w:t xml:space="preserve">all powerful, for we encountered that truth and its relationship to Abraham in </w:t>
      </w:r>
      <w:r w:rsidR="002F4FA8">
        <w:t xml:space="preserve">just </w:t>
      </w:r>
      <w:r w:rsidR="008B2D46">
        <w:t>Genesis 17.</w:t>
      </w:r>
    </w:p>
    <w:p w14:paraId="5212DC00" w14:textId="3B993DE4" w:rsidR="002F4FA8" w:rsidRDefault="002F4FA8" w:rsidP="00FF6455">
      <w:pPr>
        <w:pStyle w:val="Heading7"/>
        <w:keepNext/>
        <w:keepLines/>
        <w:spacing w:before="0" w:after="0"/>
      </w:pPr>
      <w:r>
        <w:t>But I challenge you to find out other places where God says he is most powerful to work and save.</w:t>
      </w:r>
    </w:p>
    <w:p w14:paraId="00E82AC0" w14:textId="287D1841" w:rsidR="001A0013" w:rsidRDefault="001A0013" w:rsidP="00FF6455">
      <w:pPr>
        <w:pStyle w:val="Heading7"/>
        <w:keepNext/>
        <w:keepLines/>
        <w:spacing w:before="0" w:after="0"/>
      </w:pPr>
      <w:r>
        <w:t>Find them throughout the bible and believe those promises as if God was speaking them to you, for he is.</w:t>
      </w:r>
    </w:p>
    <w:p w14:paraId="3537CA57" w14:textId="49C929C0" w:rsidR="008B2D46" w:rsidRDefault="001A0013" w:rsidP="00FF6455">
      <w:pPr>
        <w:pStyle w:val="Heading4"/>
        <w:keepLines/>
        <w:spacing w:before="0" w:after="0"/>
      </w:pPr>
      <w:r>
        <w:t xml:space="preserve">This has direct consequences on </w:t>
      </w:r>
      <w:r w:rsidR="00C90C28">
        <w:t xml:space="preserve">the God you worship? </w:t>
      </w:r>
    </w:p>
    <w:p w14:paraId="4E4160FA" w14:textId="77777777" w:rsidR="008B2D46" w:rsidRDefault="00C90C28" w:rsidP="00FF6455">
      <w:pPr>
        <w:pStyle w:val="Heading5"/>
        <w:keepNext/>
        <w:keepLines/>
        <w:spacing w:before="0" w:after="0"/>
      </w:pPr>
      <w:r>
        <w:t xml:space="preserve">Is he the </w:t>
      </w:r>
      <w:r w:rsidR="008B2D46">
        <w:t xml:space="preserve">almighty </w:t>
      </w:r>
      <w:r>
        <w:t xml:space="preserve">God? </w:t>
      </w:r>
    </w:p>
    <w:p w14:paraId="34ABDD50" w14:textId="102A9E59" w:rsidR="00C90C28" w:rsidRDefault="00C90C28" w:rsidP="00FF6455">
      <w:pPr>
        <w:pStyle w:val="Heading5"/>
        <w:keepNext/>
        <w:keepLines/>
        <w:spacing w:before="0" w:after="0"/>
      </w:pPr>
      <w:r>
        <w:t>Or is he a god of your own imagination?</w:t>
      </w:r>
    </w:p>
    <w:p w14:paraId="4E0976A0" w14:textId="44D28477" w:rsidR="002F4FA8" w:rsidRDefault="002F4FA8" w:rsidP="00FF6455">
      <w:pPr>
        <w:pStyle w:val="Heading5"/>
        <w:keepNext/>
        <w:keepLines/>
        <w:spacing w:before="0" w:after="0"/>
      </w:pPr>
      <w:r>
        <w:t>Most Christians have a malady about the God they believe in</w:t>
      </w:r>
      <w:r w:rsidR="001A0013">
        <w:t>; they are choosy about what they like about God and what they don’t.</w:t>
      </w:r>
    </w:p>
    <w:p w14:paraId="76412FC1" w14:textId="5B3094C2" w:rsidR="002F4FA8" w:rsidRDefault="002F4FA8" w:rsidP="00FF6455">
      <w:pPr>
        <w:pStyle w:val="Heading6"/>
        <w:keepNext/>
        <w:keepLines/>
        <w:spacing w:before="0" w:after="0"/>
      </w:pPr>
      <w:r>
        <w:t>It is a Mr. Potato Head malady.</w:t>
      </w:r>
    </w:p>
    <w:p w14:paraId="71C7B3E9" w14:textId="63E5CCD4" w:rsidR="001A0013" w:rsidRDefault="001A0013" w:rsidP="00FF6455">
      <w:pPr>
        <w:pStyle w:val="Heading7"/>
        <w:keepNext/>
        <w:keepLines/>
        <w:spacing w:before="0" w:after="0"/>
      </w:pPr>
      <w:r>
        <w:t>Have you ever, even as a child, played with Mr. Potato Head?</w:t>
      </w:r>
    </w:p>
    <w:p w14:paraId="57D9D216" w14:textId="26438B90" w:rsidR="002F4FA8" w:rsidRDefault="002F4FA8" w:rsidP="00FF6455">
      <w:pPr>
        <w:pStyle w:val="Heading6"/>
        <w:keepNext/>
        <w:keepLines/>
        <w:spacing w:before="0" w:after="0"/>
      </w:pPr>
      <w:r>
        <w:t>The eyes they choose, the mouth they choose, the nose they choose.</w:t>
      </w:r>
    </w:p>
    <w:p w14:paraId="084DCDE9" w14:textId="480C1CA9" w:rsidR="002F4FA8" w:rsidRDefault="001A0013" w:rsidP="00FF6455">
      <w:pPr>
        <w:pStyle w:val="Heading6"/>
        <w:keepNext/>
        <w:keepLines/>
        <w:spacing w:before="0" w:after="0"/>
      </w:pPr>
      <w:r>
        <w:t xml:space="preserve">They </w:t>
      </w:r>
      <w:r w:rsidR="002F4FA8">
        <w:t xml:space="preserve">dress </w:t>
      </w:r>
      <w:r>
        <w:t xml:space="preserve">this potato </w:t>
      </w:r>
      <w:r w:rsidR="002F4FA8">
        <w:t xml:space="preserve">up, </w:t>
      </w:r>
      <w:r>
        <w:t xml:space="preserve">create a m image, what they like; </w:t>
      </w:r>
      <w:r w:rsidR="002F4FA8">
        <w:t>it is they who have dressed it up.</w:t>
      </w:r>
    </w:p>
    <w:p w14:paraId="4A3B58CB" w14:textId="17B98B0C" w:rsidR="002F4FA8" w:rsidRDefault="001A0013" w:rsidP="00FF6455">
      <w:pPr>
        <w:pStyle w:val="Heading6"/>
        <w:keepNext/>
        <w:keepLines/>
        <w:spacing w:before="0" w:after="0"/>
      </w:pPr>
      <w:r>
        <w:t xml:space="preserve">But they </w:t>
      </w:r>
      <w:r w:rsidR="002F4FA8">
        <w:t>do this with God</w:t>
      </w:r>
      <w:r>
        <w:t xml:space="preserve"> </w:t>
      </w:r>
      <w:r w:rsidRPr="001A0013">
        <w:rPr>
          <w:u w:val="single"/>
        </w:rPr>
        <w:t>all the time</w:t>
      </w:r>
      <w:r w:rsidR="002F4FA8">
        <w:t>.</w:t>
      </w:r>
    </w:p>
    <w:p w14:paraId="249901DF" w14:textId="3878AE38" w:rsidR="002F4FA8" w:rsidRDefault="002F4FA8" w:rsidP="00FF6455">
      <w:pPr>
        <w:pStyle w:val="Heading7"/>
        <w:keepNext/>
        <w:keepLines/>
        <w:spacing w:before="0" w:after="0"/>
      </w:pPr>
      <w:r>
        <w:t xml:space="preserve">Loving but not wrathful. </w:t>
      </w:r>
    </w:p>
    <w:p w14:paraId="08C0705D" w14:textId="2270F98B" w:rsidR="002F4FA8" w:rsidRDefault="002F4FA8" w:rsidP="00FF6455">
      <w:pPr>
        <w:pStyle w:val="Heading7"/>
        <w:keepNext/>
        <w:keepLines/>
        <w:spacing w:before="0" w:after="0"/>
      </w:pPr>
      <w:r>
        <w:t>Tender but not holy.</w:t>
      </w:r>
    </w:p>
    <w:p w14:paraId="632207C2" w14:textId="4418013C" w:rsidR="002F4FA8" w:rsidRDefault="002F4FA8" w:rsidP="00FF6455">
      <w:pPr>
        <w:pStyle w:val="Heading8"/>
        <w:keepNext/>
        <w:keepLines/>
        <w:spacing w:before="0" w:after="0"/>
      </w:pPr>
      <w:r>
        <w:t>Good but not jealous for his name.</w:t>
      </w:r>
    </w:p>
    <w:p w14:paraId="67F42546" w14:textId="72915310" w:rsidR="001A0013" w:rsidRDefault="001A0013" w:rsidP="00FF6455">
      <w:pPr>
        <w:pStyle w:val="Heading8"/>
        <w:keepNext/>
        <w:keepLines/>
        <w:spacing w:before="0" w:after="0"/>
      </w:pPr>
      <w:r>
        <w:t>Gracious but not commanding.</w:t>
      </w:r>
    </w:p>
    <w:p w14:paraId="0E86204F" w14:textId="77777777" w:rsidR="008B2D46" w:rsidRDefault="008B2D46" w:rsidP="00FF6455">
      <w:pPr>
        <w:pStyle w:val="Heading3"/>
        <w:keepLines/>
        <w:spacing w:before="0" w:after="0"/>
      </w:pPr>
      <w:r>
        <w:t>Abraham fell to worship this almighty God.</w:t>
      </w:r>
    </w:p>
    <w:p w14:paraId="3BDE854A" w14:textId="3C468979" w:rsidR="008B2D46" w:rsidRDefault="008B2D46" w:rsidP="00FF6455">
      <w:pPr>
        <w:pStyle w:val="Heading4"/>
        <w:keepLines/>
        <w:spacing w:before="0" w:after="0"/>
      </w:pPr>
      <w:r>
        <w:t xml:space="preserve">Is he not </w:t>
      </w:r>
      <w:r w:rsidR="00C90C28">
        <w:t>greatly to be praised</w:t>
      </w:r>
      <w:r w:rsidR="001A0013">
        <w:t xml:space="preserve"> because he is almighty</w:t>
      </w:r>
      <w:r>
        <w:t>?</w:t>
      </w:r>
    </w:p>
    <w:p w14:paraId="6FC7CC69" w14:textId="77777777" w:rsidR="008B2D46" w:rsidRDefault="008B2D46" w:rsidP="00FF6455">
      <w:pPr>
        <w:pStyle w:val="Heading4"/>
        <w:keepLines/>
        <w:spacing w:before="0" w:after="0"/>
      </w:pPr>
      <w:r>
        <w:t>Psalm 96 says</w:t>
      </w:r>
      <w:r w:rsidR="00C90C28">
        <w:t xml:space="preserve"> “For the Lord is great and to be praised greatly.” </w:t>
      </w:r>
    </w:p>
    <w:p w14:paraId="6DA33DFA" w14:textId="2D77154C" w:rsidR="008B2D46" w:rsidRDefault="00C90C28" w:rsidP="00FF6455">
      <w:pPr>
        <w:pStyle w:val="Heading5"/>
        <w:keepNext/>
        <w:keepLines/>
        <w:spacing w:before="0" w:after="0"/>
      </w:pPr>
      <w:r>
        <w:t>Praise connotes being sincerely and deeply thankful and or satisfied in hailing a superior quality of a great</w:t>
      </w:r>
      <w:r w:rsidR="001A0013">
        <w:t>er</w:t>
      </w:r>
      <w:r>
        <w:t xml:space="preserve"> object. </w:t>
      </w:r>
    </w:p>
    <w:p w14:paraId="11F6C955" w14:textId="62AA6B3D" w:rsidR="008B2D46" w:rsidRDefault="00C90C28" w:rsidP="00FF6455">
      <w:pPr>
        <w:pStyle w:val="Heading5"/>
        <w:keepNext/>
        <w:keepLines/>
        <w:spacing w:before="0" w:after="0"/>
      </w:pPr>
      <w:r>
        <w:t>In this case, the object is God himself</w:t>
      </w:r>
      <w:r w:rsidR="002F4FA8">
        <w:t xml:space="preserve"> to be praised for being great</w:t>
      </w:r>
      <w:r>
        <w:t xml:space="preserve">. </w:t>
      </w:r>
    </w:p>
    <w:p w14:paraId="3EE0F281" w14:textId="53C13609" w:rsidR="002F4FA8" w:rsidRDefault="002F4FA8" w:rsidP="00FF6455">
      <w:pPr>
        <w:pStyle w:val="Heading6"/>
        <w:keepNext/>
        <w:keepLines/>
        <w:spacing w:before="0" w:after="0"/>
      </w:pPr>
      <w:r>
        <w:t>Not even for doing anything but being wha</w:t>
      </w:r>
      <w:r w:rsidR="001A0013">
        <w:t>t</w:t>
      </w:r>
      <w:r>
        <w:t xml:space="preserve"> he is.</w:t>
      </w:r>
    </w:p>
    <w:p w14:paraId="4E61EC95" w14:textId="3A0592B9" w:rsidR="008B2D46" w:rsidRDefault="00C90C28" w:rsidP="00FF6455">
      <w:pPr>
        <w:pStyle w:val="Heading5"/>
        <w:keepNext/>
        <w:keepLines/>
        <w:spacing w:before="0" w:after="0"/>
      </w:pPr>
      <w:r>
        <w:t>The root of the word praise (</w:t>
      </w:r>
      <w:proofErr w:type="spellStart"/>
      <w:r>
        <w:rPr>
          <w:rFonts w:ascii="Times New Roman" w:hAnsi="Times New Roman"/>
        </w:rPr>
        <w:t>וּמְהֻל</w:t>
      </w:r>
      <w:proofErr w:type="spellEnd"/>
      <w:r>
        <w:rPr>
          <w:rFonts w:ascii="Times New Roman" w:hAnsi="Times New Roman"/>
        </w:rPr>
        <w:t>ָּ֣ל</w:t>
      </w:r>
      <w:r>
        <w:t xml:space="preserve">) comes from the idea </w:t>
      </w:r>
      <w:r w:rsidR="001A0013">
        <w:t>“</w:t>
      </w:r>
      <w:r>
        <w:t>to shine,</w:t>
      </w:r>
      <w:r w:rsidR="001A0013">
        <w:t>”</w:t>
      </w:r>
      <w:r>
        <w:t xml:space="preserve"> like when Moses’ face was shining after being in the presence of God (Exod. 34:29-30). </w:t>
      </w:r>
    </w:p>
    <w:p w14:paraId="02DAA179" w14:textId="775D2C19" w:rsidR="001A0013" w:rsidRDefault="001A0013" w:rsidP="00FF6455">
      <w:pPr>
        <w:pStyle w:val="Heading6"/>
        <w:keepNext/>
        <w:keepLines/>
        <w:spacing w:before="0" w:after="0"/>
      </w:pPr>
      <w:r>
        <w:t>That gives you a very good picture.</w:t>
      </w:r>
    </w:p>
    <w:p w14:paraId="2BCBB91E" w14:textId="41898CB0" w:rsidR="008B2D46" w:rsidRDefault="00C90C28" w:rsidP="00FF6455">
      <w:pPr>
        <w:pStyle w:val="Heading5"/>
        <w:keepNext/>
        <w:keepLines/>
        <w:spacing w:before="0" w:after="0"/>
      </w:pPr>
      <w:r>
        <w:lastRenderedPageBreak/>
        <w:t xml:space="preserve">To praise is to mirror the greatness of God back to him. </w:t>
      </w:r>
    </w:p>
    <w:p w14:paraId="54E71F24" w14:textId="0824742D" w:rsidR="008B2D46" w:rsidRDefault="008B2D46" w:rsidP="00FF6455">
      <w:pPr>
        <w:pStyle w:val="Heading6"/>
        <w:keepNext/>
        <w:keepLines/>
        <w:spacing w:before="0" w:after="0"/>
      </w:pPr>
      <w:r>
        <w:t>It is to praise him for being all powerful.</w:t>
      </w:r>
    </w:p>
    <w:p w14:paraId="315C0DC3" w14:textId="73BFD080" w:rsidR="008B2D46" w:rsidRDefault="00C90C28" w:rsidP="00FF6455">
      <w:pPr>
        <w:pStyle w:val="Heading5"/>
        <w:keepNext/>
        <w:keepLines/>
        <w:spacing w:before="0" w:after="0"/>
      </w:pPr>
      <w:r>
        <w:t xml:space="preserve">It is reflecting </w:t>
      </w:r>
      <w:r w:rsidR="002F4FA8">
        <w:t xml:space="preserve">him </w:t>
      </w:r>
      <w:r>
        <w:t xml:space="preserve">through </w:t>
      </w:r>
      <w:r w:rsidR="002F4FA8">
        <w:t xml:space="preserve">a </w:t>
      </w:r>
      <w:r>
        <w:t xml:space="preserve">declaration that he is </w:t>
      </w:r>
      <w:r w:rsidR="008B2D46">
        <w:t>almighty</w:t>
      </w:r>
      <w:r>
        <w:t xml:space="preserve">. </w:t>
      </w:r>
    </w:p>
    <w:p w14:paraId="1ED0085B" w14:textId="20AEB27E" w:rsidR="008B2D46" w:rsidRDefault="00C90C28" w:rsidP="00FF6455">
      <w:pPr>
        <w:pStyle w:val="Heading6"/>
        <w:keepNext/>
        <w:keepLines/>
        <w:spacing w:before="0" w:after="0"/>
      </w:pPr>
      <w:r>
        <w:t xml:space="preserve">God knows he is </w:t>
      </w:r>
      <w:r w:rsidR="008B2D46">
        <w:t>almighty</w:t>
      </w:r>
      <w:r>
        <w:t xml:space="preserve">. </w:t>
      </w:r>
    </w:p>
    <w:p w14:paraId="69024624" w14:textId="46F6CA55" w:rsidR="002F4FA8" w:rsidRDefault="002F4FA8" w:rsidP="00FF6455">
      <w:pPr>
        <w:pStyle w:val="Heading7"/>
        <w:keepNext/>
        <w:keepLines/>
        <w:spacing w:before="0" w:after="0"/>
      </w:pPr>
      <w:r>
        <w:t>He wants you to know it.</w:t>
      </w:r>
    </w:p>
    <w:p w14:paraId="4313E0A0" w14:textId="77777777" w:rsidR="008B2D46" w:rsidRDefault="00C90C28" w:rsidP="00FF6455">
      <w:pPr>
        <w:pStyle w:val="Heading6"/>
        <w:keepNext/>
        <w:keepLines/>
        <w:spacing w:before="0" w:after="0"/>
      </w:pPr>
      <w:r>
        <w:t xml:space="preserve">But when he communicates his </w:t>
      </w:r>
      <w:r w:rsidR="008B2D46">
        <w:t xml:space="preserve">power </w:t>
      </w:r>
      <w:r>
        <w:t xml:space="preserve">to his people, and then his people see his </w:t>
      </w:r>
      <w:r w:rsidR="008B2D46">
        <w:t>omnipotence</w:t>
      </w:r>
      <w:r>
        <w:t xml:space="preserve">, their typical response should be to praise him back for being </w:t>
      </w:r>
      <w:r w:rsidR="008B2D46">
        <w:t>almighty</w:t>
      </w:r>
      <w:r>
        <w:t>!</w:t>
      </w:r>
    </w:p>
    <w:p w14:paraId="40561EEE" w14:textId="4848F059" w:rsidR="00C90C28" w:rsidRDefault="008B2D46" w:rsidP="00FF6455">
      <w:pPr>
        <w:pStyle w:val="Heading6"/>
        <w:keepNext/>
        <w:keepLines/>
        <w:spacing w:before="0" w:after="0"/>
      </w:pPr>
      <w:r>
        <w:t>This is true for any of his attributes</w:t>
      </w:r>
      <w:r w:rsidR="001A0013">
        <w:t>, but especially so in his all mighty and saving hand</w:t>
      </w:r>
      <w:r>
        <w:t>.</w:t>
      </w:r>
      <w:r w:rsidR="00C90C28">
        <w:t xml:space="preserve"> </w:t>
      </w:r>
    </w:p>
    <w:p w14:paraId="72370C29" w14:textId="77777777" w:rsidR="008B2D46" w:rsidRDefault="00C90C28" w:rsidP="00FF6455">
      <w:pPr>
        <w:pStyle w:val="Heading4"/>
        <w:keepLines/>
        <w:spacing w:before="0" w:after="0"/>
      </w:pPr>
      <w:r>
        <w:t xml:space="preserve">There is a very strong connection between praise </w:t>
      </w:r>
      <w:r w:rsidR="008B2D46">
        <w:t xml:space="preserve">to God </w:t>
      </w:r>
      <w:r>
        <w:t xml:space="preserve">and intellectual content. </w:t>
      </w:r>
    </w:p>
    <w:p w14:paraId="09366045" w14:textId="017334D0" w:rsidR="008B2D46" w:rsidRDefault="00C90C28" w:rsidP="00FF6455">
      <w:pPr>
        <w:pStyle w:val="Heading5"/>
        <w:keepNext/>
        <w:keepLines/>
        <w:spacing w:before="0" w:after="0"/>
      </w:pPr>
      <w:r>
        <w:t xml:space="preserve">We praise God for what we know about </w:t>
      </w:r>
      <w:r w:rsidR="001A0013">
        <w:t>h</w:t>
      </w:r>
      <w:r>
        <w:t xml:space="preserve">im. </w:t>
      </w:r>
    </w:p>
    <w:p w14:paraId="5EEC83E6" w14:textId="417935FC" w:rsidR="008B2D46" w:rsidRDefault="00C90C28" w:rsidP="00FF6455">
      <w:pPr>
        <w:pStyle w:val="Heading5"/>
        <w:keepNext/>
        <w:keepLines/>
        <w:spacing w:before="0" w:after="0"/>
      </w:pPr>
      <w:r>
        <w:t xml:space="preserve">We sing </w:t>
      </w:r>
      <w:r w:rsidR="002F4FA8">
        <w:t xml:space="preserve">psalms and hymns and songs </w:t>
      </w:r>
      <w:r>
        <w:t xml:space="preserve">with our mind and tongue and in doing this it is considered praise. </w:t>
      </w:r>
    </w:p>
    <w:p w14:paraId="709F3C0C" w14:textId="77777777" w:rsidR="002F4FA8" w:rsidRDefault="00C90C28" w:rsidP="00FF6455">
      <w:pPr>
        <w:pStyle w:val="Heading5"/>
        <w:keepNext/>
        <w:keepLines/>
        <w:spacing w:before="0" w:after="0"/>
      </w:pPr>
      <w:r>
        <w:t xml:space="preserve">Why do we praise him? </w:t>
      </w:r>
    </w:p>
    <w:p w14:paraId="63CF2CE1" w14:textId="6218E893" w:rsidR="008B2D46" w:rsidRDefault="00C90C28" w:rsidP="00FF6455">
      <w:pPr>
        <w:pStyle w:val="Heading6"/>
        <w:keepNext/>
        <w:keepLines/>
        <w:spacing w:before="0" w:after="0"/>
      </w:pPr>
      <w:r>
        <w:t xml:space="preserve">We praise him for being </w:t>
      </w:r>
      <w:r w:rsidR="008B2D46">
        <w:t>almighty, the covenant promising God who has revealed himself in the Gospel of Christ.</w:t>
      </w:r>
    </w:p>
    <w:p w14:paraId="22463242" w14:textId="77777777" w:rsidR="008B2D46" w:rsidRDefault="00C90C28" w:rsidP="00FF6455">
      <w:pPr>
        <w:pStyle w:val="Heading5"/>
        <w:keepNext/>
        <w:keepLines/>
        <w:spacing w:before="0" w:after="0"/>
      </w:pPr>
      <w:r>
        <w:t xml:space="preserve"> How do we know </w:t>
      </w:r>
      <w:r w:rsidR="008B2D46">
        <w:t>this?</w:t>
      </w:r>
    </w:p>
    <w:p w14:paraId="6665A4BA" w14:textId="77777777" w:rsidR="008B2D46" w:rsidRDefault="00C90C28" w:rsidP="00FF6455">
      <w:pPr>
        <w:pStyle w:val="Heading6"/>
        <w:keepNext/>
        <w:keepLines/>
        <w:spacing w:before="0" w:after="0"/>
      </w:pPr>
      <w:r>
        <w:t xml:space="preserve">By understanding who he is </w:t>
      </w:r>
      <w:r w:rsidR="008B2D46">
        <w:t>as he has so described himself in his word.</w:t>
      </w:r>
    </w:p>
    <w:p w14:paraId="10670617" w14:textId="77777777" w:rsidR="008B2D46" w:rsidRDefault="00C90C28" w:rsidP="00FF6455">
      <w:pPr>
        <w:pStyle w:val="Heading6"/>
        <w:keepNext/>
        <w:keepLines/>
        <w:spacing w:before="0" w:after="0"/>
      </w:pPr>
      <w:r>
        <w:t>Psalm 22:3</w:t>
      </w:r>
      <w:r w:rsidR="008B2D46">
        <w:t xml:space="preserve"> says</w:t>
      </w:r>
      <w:r>
        <w:t xml:space="preserve">, “But you are holy, enthroned in the praises of Israel.” </w:t>
      </w:r>
    </w:p>
    <w:p w14:paraId="38B439B5" w14:textId="060FAD71" w:rsidR="008B2D46" w:rsidRDefault="00C90C28" w:rsidP="00FF6455">
      <w:pPr>
        <w:pStyle w:val="Heading6"/>
        <w:keepNext/>
        <w:keepLines/>
        <w:spacing w:before="0" w:after="0"/>
      </w:pPr>
      <w:r>
        <w:t xml:space="preserve">Human existence and praising the </w:t>
      </w:r>
      <w:r w:rsidR="008B2D46">
        <w:t xml:space="preserve">almighty </w:t>
      </w:r>
      <w:r>
        <w:t xml:space="preserve">God </w:t>
      </w:r>
      <w:r w:rsidR="008B2D46">
        <w:t xml:space="preserve">in the face of who they are to walk blamelessly, </w:t>
      </w:r>
      <w:r>
        <w:t xml:space="preserve">are </w:t>
      </w:r>
      <w:r w:rsidR="008B2D46">
        <w:t xml:space="preserve">all </w:t>
      </w:r>
      <w:r w:rsidR="002F4FA8">
        <w:t xml:space="preserve">very </w:t>
      </w:r>
      <w:r>
        <w:t xml:space="preserve">closely related. </w:t>
      </w:r>
    </w:p>
    <w:p w14:paraId="7FA84C3E" w14:textId="77777777" w:rsidR="008B2D46" w:rsidRDefault="00C90C28" w:rsidP="00FF6455">
      <w:pPr>
        <w:pStyle w:val="Heading6"/>
        <w:keepNext/>
        <w:keepLines/>
        <w:spacing w:before="0" w:after="0"/>
      </w:pPr>
      <w:r>
        <w:t xml:space="preserve">Psalm 119:175, “Let my soul live, and it shall praise you...” </w:t>
      </w:r>
    </w:p>
    <w:p w14:paraId="7B3E73B0" w14:textId="77777777" w:rsidR="008B2D46" w:rsidRDefault="00C90C28" w:rsidP="00FF6455">
      <w:pPr>
        <w:pStyle w:val="Heading6"/>
        <w:keepNext/>
        <w:keepLines/>
        <w:spacing w:before="0" w:after="0"/>
      </w:pPr>
      <w:r>
        <w:t>The fullest richness of human life produces praise</w:t>
      </w:r>
      <w:r w:rsidR="008B2D46">
        <w:t xml:space="preserve"> to the almighty</w:t>
      </w:r>
      <w:r>
        <w:t xml:space="preserve">. </w:t>
      </w:r>
    </w:p>
    <w:p w14:paraId="554D407A" w14:textId="4F1F34EE" w:rsidR="00C90C28" w:rsidRDefault="00C90C28" w:rsidP="00FF6455">
      <w:pPr>
        <w:pStyle w:val="Heading6"/>
        <w:keepNext/>
        <w:keepLines/>
        <w:spacing w:before="0" w:after="0"/>
      </w:pPr>
      <w:r>
        <w:t>Psalm 84:4, “Blessed are those who dwell in your house; they will still be praising you.”</w:t>
      </w:r>
    </w:p>
    <w:p w14:paraId="16AE3459" w14:textId="08ADCBAB" w:rsidR="002E0346" w:rsidRDefault="002E0346" w:rsidP="00FF6455">
      <w:pPr>
        <w:pStyle w:val="Heading3"/>
        <w:keepLines/>
        <w:spacing w:before="0" w:after="0"/>
      </w:pPr>
      <w:r>
        <w:t xml:space="preserve">Omnipotence </w:t>
      </w:r>
      <w:r w:rsidR="008B2D46">
        <w:t>i</w:t>
      </w:r>
      <w:r>
        <w:t>s a Cause of Praise</w:t>
      </w:r>
    </w:p>
    <w:p w14:paraId="341AF959" w14:textId="227D8019" w:rsidR="002E0346" w:rsidRDefault="002E0346" w:rsidP="00FF6455">
      <w:pPr>
        <w:pStyle w:val="Heading4"/>
        <w:keepLines/>
        <w:spacing w:before="0" w:after="0"/>
      </w:pPr>
      <w:r>
        <w:t>Abraham worshipped</w:t>
      </w:r>
      <w:r w:rsidR="002F4FA8">
        <w:t>.</w:t>
      </w:r>
    </w:p>
    <w:p w14:paraId="09DC9BF5" w14:textId="64B18491" w:rsidR="002E0346" w:rsidRDefault="002F4FA8" w:rsidP="00FF6455">
      <w:pPr>
        <w:pStyle w:val="Heading4"/>
        <w:keepLines/>
        <w:spacing w:before="0" w:after="0"/>
      </w:pPr>
      <w:r>
        <w:t>You will do so later</w:t>
      </w:r>
      <w:r w:rsidR="001A0013">
        <w:t xml:space="preserve"> if you are a believer; it will be your whole life, </w:t>
      </w:r>
      <w:r w:rsidR="002E0346" w:rsidRPr="00C90C28">
        <w:t xml:space="preserve">"And I heard as it were the voice of a great multitude, and as the voice of many waters, and as the voice of mighty </w:t>
      </w:r>
      <w:proofErr w:type="spellStart"/>
      <w:r w:rsidR="002E0346" w:rsidRPr="00C90C28">
        <w:t>thunderings</w:t>
      </w:r>
      <w:proofErr w:type="spellEnd"/>
      <w:r w:rsidR="002E0346" w:rsidRPr="00C90C28">
        <w:t xml:space="preserve">, saying, Alleluia: for the Lord God omnipotent </w:t>
      </w:r>
      <w:proofErr w:type="spellStart"/>
      <w:r w:rsidR="002E0346" w:rsidRPr="00C90C28">
        <w:t>reigneth</w:t>
      </w:r>
      <w:proofErr w:type="spellEnd"/>
      <w:r w:rsidR="001A0013">
        <w:t>,</w:t>
      </w:r>
      <w:r w:rsidR="002E0346" w:rsidRPr="00C90C28">
        <w:t>" (Rev. 19:6).</w:t>
      </w:r>
    </w:p>
    <w:p w14:paraId="1B047FF9" w14:textId="0E6B2495" w:rsidR="002E0346" w:rsidRDefault="002E0346" w:rsidP="00FF6455">
      <w:pPr>
        <w:pStyle w:val="Heading5"/>
        <w:keepNext/>
        <w:keepLines/>
        <w:spacing w:before="0" w:after="0"/>
      </w:pPr>
      <w:r>
        <w:t>This is a halleluiah, which is directly ascribed to Christ and the cause of all praise.</w:t>
      </w:r>
    </w:p>
    <w:p w14:paraId="3F672A37" w14:textId="6C4366E3" w:rsidR="008B2D46" w:rsidRDefault="008B2D46" w:rsidP="00FF6455">
      <w:pPr>
        <w:pStyle w:val="Heading5"/>
        <w:keepNext/>
        <w:keepLines/>
        <w:spacing w:before="0" w:after="0"/>
      </w:pPr>
      <w:r>
        <w:t>It is worship.</w:t>
      </w:r>
    </w:p>
    <w:p w14:paraId="70CF081A" w14:textId="50A68DBA" w:rsidR="002F4FA8" w:rsidRDefault="002F4FA8" w:rsidP="00FF6455">
      <w:pPr>
        <w:pStyle w:val="Heading5"/>
        <w:keepNext/>
        <w:keepLines/>
        <w:spacing w:before="0" w:after="0"/>
      </w:pPr>
      <w:r>
        <w:t>To praise the all-mighty One</w:t>
      </w:r>
      <w:r w:rsidR="001A0013">
        <w:t>; praise Yahweh.</w:t>
      </w:r>
    </w:p>
    <w:p w14:paraId="58D8737C" w14:textId="3B226734" w:rsidR="008B2D46" w:rsidRDefault="008B2D46" w:rsidP="00FF6455">
      <w:pPr>
        <w:pStyle w:val="Heading4"/>
        <w:keepLines/>
        <w:spacing w:before="0" w:after="0"/>
      </w:pPr>
      <w:r>
        <w:t xml:space="preserve">God’s divine power gives </w:t>
      </w:r>
      <w:r w:rsidR="004156D8">
        <w:t>us a</w:t>
      </w:r>
      <w:r>
        <w:t xml:space="preserve"> very sound reason </w:t>
      </w:r>
      <w:r w:rsidR="004156D8">
        <w:t xml:space="preserve">for glorifying </w:t>
      </w:r>
      <w:r w:rsidR="002F4FA8">
        <w:t>him</w:t>
      </w:r>
      <w:r w:rsidR="004156D8">
        <w:t xml:space="preserve"> </w:t>
      </w:r>
      <w:r>
        <w:t xml:space="preserve">in worship </w:t>
      </w:r>
    </w:p>
    <w:p w14:paraId="7E33FB33" w14:textId="31DDFB0D" w:rsidR="008B2D46" w:rsidRDefault="008B2D46" w:rsidP="00FF6455">
      <w:pPr>
        <w:pStyle w:val="Heading5"/>
        <w:keepNext/>
        <w:keepLines/>
        <w:spacing w:before="0" w:after="0"/>
      </w:pPr>
      <w:r>
        <w:t xml:space="preserve">"Now unto him that is able to do </w:t>
      </w:r>
      <w:proofErr w:type="gramStart"/>
      <w:r>
        <w:t>exceeding</w:t>
      </w:r>
      <w:proofErr w:type="gramEnd"/>
      <w:r>
        <w:t xml:space="preserve"> abundantly above all that we ask or think, according to the power that worketh in us, Unto him be glory in the church by Christ Jesus throughout all ages, world without end. Amen." (Eph. 3:20-21).</w:t>
      </w:r>
    </w:p>
    <w:p w14:paraId="2BF4EE4D" w14:textId="3D7F377C" w:rsidR="002F4FA8" w:rsidRDefault="002F4FA8" w:rsidP="00FF6455">
      <w:pPr>
        <w:pStyle w:val="Heading5"/>
        <w:keepNext/>
        <w:keepLines/>
        <w:spacing w:before="0" w:after="0"/>
      </w:pPr>
      <w:r>
        <w:t>He is, and He does.</w:t>
      </w:r>
    </w:p>
    <w:p w14:paraId="54805A26" w14:textId="70B3521A" w:rsidR="002F4FA8" w:rsidRDefault="002F4FA8" w:rsidP="00FF6455">
      <w:pPr>
        <w:pStyle w:val="Heading6"/>
        <w:keepNext/>
        <w:keepLines/>
        <w:spacing w:before="0" w:after="0"/>
      </w:pPr>
      <w:r>
        <w:t>He is to be praised for both.</w:t>
      </w:r>
    </w:p>
    <w:p w14:paraId="44628183" w14:textId="77777777" w:rsidR="008B2D46" w:rsidRDefault="008B2D46" w:rsidP="00FF6455">
      <w:pPr>
        <w:pStyle w:val="Heading4"/>
        <w:keepLines/>
        <w:spacing w:before="0" w:after="0"/>
      </w:pPr>
      <w:r>
        <w:t xml:space="preserve">Do you admire and adore </w:t>
      </w:r>
      <w:r w:rsidR="004156D8">
        <w:t>the greatness of his power</w:t>
      </w:r>
      <w:r>
        <w:t>?</w:t>
      </w:r>
    </w:p>
    <w:p w14:paraId="7D54EAD0" w14:textId="01EF3168" w:rsidR="002F4FA8" w:rsidRDefault="002F4FA8" w:rsidP="00FF6455">
      <w:pPr>
        <w:pStyle w:val="Heading5"/>
        <w:keepNext/>
        <w:keepLines/>
        <w:spacing w:before="0" w:after="0"/>
      </w:pPr>
      <w:r>
        <w:t>You might say, “I don’t know if I do.”</w:t>
      </w:r>
    </w:p>
    <w:p w14:paraId="317F15FF" w14:textId="3CD9491F" w:rsidR="008B2D46" w:rsidRDefault="001A0013" w:rsidP="00FF6455">
      <w:pPr>
        <w:pStyle w:val="Heading6"/>
        <w:keepNext/>
        <w:keepLines/>
        <w:spacing w:before="0" w:after="0"/>
      </w:pPr>
      <w:r>
        <w:t>Well, h</w:t>
      </w:r>
      <w:r w:rsidR="008B2D46">
        <w:t>ow do you worship God?</w:t>
      </w:r>
    </w:p>
    <w:p w14:paraId="04318068" w14:textId="59A91C05" w:rsidR="008B2D46" w:rsidRDefault="008B2D46" w:rsidP="00FF6455">
      <w:pPr>
        <w:pStyle w:val="Heading5"/>
        <w:keepNext/>
        <w:keepLines/>
        <w:spacing w:before="0" w:after="0"/>
      </w:pPr>
      <w:r>
        <w:t xml:space="preserve">Well, you might say, </w:t>
      </w:r>
      <w:r w:rsidR="002F4FA8">
        <w:t>“</w:t>
      </w:r>
      <w:r>
        <w:t>God knows I appreciate his power.</w:t>
      </w:r>
      <w:r w:rsidR="002F4FA8">
        <w:t>”</w:t>
      </w:r>
    </w:p>
    <w:p w14:paraId="54E5F2CA" w14:textId="77777777" w:rsidR="008B2D46" w:rsidRDefault="008B2D46" w:rsidP="00FF6455">
      <w:pPr>
        <w:pStyle w:val="Heading6"/>
        <w:keepNext/>
        <w:keepLines/>
        <w:spacing w:before="0" w:after="0"/>
      </w:pPr>
      <w:r>
        <w:t>How do you show him?</w:t>
      </w:r>
    </w:p>
    <w:p w14:paraId="5B327A02" w14:textId="3015FE84" w:rsidR="008B2D46" w:rsidRDefault="008B2D46" w:rsidP="00FF6455">
      <w:pPr>
        <w:pStyle w:val="Heading5"/>
        <w:keepNext/>
        <w:keepLines/>
        <w:spacing w:before="0" w:after="0"/>
      </w:pPr>
      <w:r w:rsidRPr="008B2D46">
        <w:lastRenderedPageBreak/>
        <w:t xml:space="preserve">"And they sing the song of Moses the servant of God, and the song of the Lamb, saying, Great and </w:t>
      </w:r>
      <w:r w:rsidR="001A0013" w:rsidRPr="008B2D46">
        <w:t>marvelous</w:t>
      </w:r>
      <w:r w:rsidRPr="008B2D46">
        <w:t xml:space="preserve"> are thy works, Lord God Almighty; just and true are thy ways, thou King of saints</w:t>
      </w:r>
      <w:r w:rsidR="002F4FA8">
        <w:t>,</w:t>
      </w:r>
      <w:r w:rsidRPr="008B2D46">
        <w:t>" (Rev. 15:3).</w:t>
      </w:r>
    </w:p>
    <w:p w14:paraId="10A0ECAE" w14:textId="73D83821" w:rsidR="008B2D46" w:rsidRDefault="008B2D46" w:rsidP="00FF6455">
      <w:pPr>
        <w:pStyle w:val="Heading5"/>
        <w:keepNext/>
        <w:keepLines/>
        <w:spacing w:before="0" w:after="0"/>
      </w:pPr>
      <w:r>
        <w:t xml:space="preserve">Or, what of this Scripture, </w:t>
      </w:r>
      <w:r w:rsidRPr="008B2D46">
        <w:t>"And Abram fell on his face</w:t>
      </w:r>
      <w:r>
        <w:t>,</w:t>
      </w:r>
      <w:r w:rsidRPr="008B2D46">
        <w:t>" (Gen. 17:3)</w:t>
      </w:r>
      <w:r w:rsidR="001A0013">
        <w:t>; do you ever have that kind of response?</w:t>
      </w:r>
    </w:p>
    <w:p w14:paraId="151C5A8D" w14:textId="5805FE02" w:rsidR="008B2D46" w:rsidRDefault="008B2D46" w:rsidP="00FF6455">
      <w:pPr>
        <w:pStyle w:val="Heading6"/>
        <w:keepNext/>
        <w:keepLines/>
        <w:spacing w:before="0" w:after="0"/>
      </w:pPr>
      <w:r>
        <w:t>Consider that God unfolded his covenant before Abra</w:t>
      </w:r>
      <w:r w:rsidR="002F4FA8">
        <w:t>m</w:t>
      </w:r>
      <w:r>
        <w:t xml:space="preserve">, and </w:t>
      </w:r>
      <w:r w:rsidR="002F4FA8">
        <w:t>changed</w:t>
      </w:r>
      <w:r>
        <w:t xml:space="preserve"> his name to Abraham in the midst of that worship, which Abraham is celebrated by the </w:t>
      </w:r>
      <w:r w:rsidR="002F4FA8">
        <w:t>Apostle</w:t>
      </w:r>
      <w:r>
        <w:t xml:space="preserve"> in the New Testament having a faith which justified him, and as James them says, a faith that demonstrated such a justification before the world.</w:t>
      </w:r>
    </w:p>
    <w:p w14:paraId="78EE8630" w14:textId="7AA76A14" w:rsidR="002F4FA8" w:rsidRDefault="002F4FA8" w:rsidP="00FF6455">
      <w:pPr>
        <w:pStyle w:val="Heading7"/>
        <w:keepNext/>
        <w:keepLines/>
        <w:spacing w:before="0" w:after="0"/>
      </w:pPr>
      <w:r>
        <w:t xml:space="preserve">He is a living testimony to you to act in the </w:t>
      </w:r>
      <w:r w:rsidR="001A0013">
        <w:t xml:space="preserve">very </w:t>
      </w:r>
      <w:r>
        <w:t>same manner.</w:t>
      </w:r>
    </w:p>
    <w:p w14:paraId="67BE38D8" w14:textId="385B26E2" w:rsidR="008B2D46" w:rsidRDefault="008B2D46" w:rsidP="00FF6455">
      <w:pPr>
        <w:pStyle w:val="Heading3"/>
        <w:keepLines/>
        <w:spacing w:before="0" w:after="0"/>
      </w:pPr>
      <w:r>
        <w:t xml:space="preserve">It is by </w:t>
      </w:r>
      <w:r w:rsidR="002F4FA8">
        <w:t xml:space="preserve">Christ’s </w:t>
      </w:r>
      <w:r w:rsidR="004156D8">
        <w:t xml:space="preserve">power, by which we </w:t>
      </w:r>
      <w:r>
        <w:t xml:space="preserve">are </w:t>
      </w:r>
      <w:r w:rsidR="004156D8">
        <w:t>powerful</w:t>
      </w:r>
      <w:r>
        <w:t>.</w:t>
      </w:r>
    </w:p>
    <w:p w14:paraId="76EA490E" w14:textId="77777777" w:rsidR="002F4FA8" w:rsidRDefault="002F4FA8" w:rsidP="00FF6455">
      <w:pPr>
        <w:pStyle w:val="Heading4"/>
        <w:keepLines/>
        <w:spacing w:before="0" w:after="0"/>
      </w:pPr>
      <w:r>
        <w:t xml:space="preserve">The Apostle says, </w:t>
      </w:r>
      <w:r w:rsidR="008B2D46" w:rsidRPr="008B2D46">
        <w:t>"be strong." (1</w:t>
      </w:r>
      <w:r>
        <w:t xml:space="preserve"> </w:t>
      </w:r>
      <w:r w:rsidR="008B2D46" w:rsidRPr="008B2D46">
        <w:t>Co</w:t>
      </w:r>
      <w:r>
        <w:t>r</w:t>
      </w:r>
      <w:r w:rsidR="008B2D46" w:rsidRPr="008B2D46">
        <w:t>. 16:13).</w:t>
      </w:r>
      <w:r w:rsidR="008B2D46">
        <w:t xml:space="preserve"> </w:t>
      </w:r>
    </w:p>
    <w:p w14:paraId="7ED7EB6E" w14:textId="1D613B95" w:rsidR="002F4FA8" w:rsidRDefault="002F4FA8" w:rsidP="00FF6455">
      <w:pPr>
        <w:pStyle w:val="Heading5"/>
        <w:keepNext/>
        <w:keepLines/>
        <w:spacing w:before="0" w:after="0"/>
      </w:pPr>
      <w:r>
        <w:t>Are you strong?</w:t>
      </w:r>
    </w:p>
    <w:p w14:paraId="5FF1D10E" w14:textId="6BC3FAD7" w:rsidR="008B2D46" w:rsidRDefault="002F4FA8" w:rsidP="00FF6455">
      <w:pPr>
        <w:pStyle w:val="Heading5"/>
        <w:keepNext/>
        <w:keepLines/>
        <w:spacing w:before="0" w:after="0"/>
      </w:pPr>
      <w:r>
        <w:t xml:space="preserve">How am I to be </w:t>
      </w:r>
      <w:r w:rsidR="001A0013">
        <w:t>strong</w:t>
      </w:r>
      <w:r>
        <w:t>?</w:t>
      </w:r>
      <w:r w:rsidR="001A0013">
        <w:t xml:space="preserve"> You ask.</w:t>
      </w:r>
    </w:p>
    <w:p w14:paraId="604484DF" w14:textId="67BB49CE" w:rsidR="008B2D46" w:rsidRDefault="008B2D46" w:rsidP="00FF6455">
      <w:pPr>
        <w:pStyle w:val="Heading4"/>
        <w:keepLines/>
        <w:spacing w:before="0" w:after="0"/>
      </w:pPr>
      <w:r w:rsidRPr="008B2D46">
        <w:t>"</w:t>
      </w:r>
      <w:r w:rsidR="001A0013">
        <w:t>…</w:t>
      </w:r>
      <w:r w:rsidRPr="008B2D46">
        <w:t>be strong in the Lord, and in the power of his might." (Eph. 6:10).</w:t>
      </w:r>
      <w:r>
        <w:t xml:space="preserve"> </w:t>
      </w:r>
      <w:r>
        <w:rPr>
          <w:vanish/>
        </w:rPr>
        <w:t>o</w:t>
      </w:r>
      <w:r w:rsidR="00D8318A">
        <w:rPr>
          <w:vanish/>
        </w:rPr>
        <w:t>How?</w:t>
      </w:r>
      <w:r w:rsidR="00D8318A">
        <w:t>How?</w:t>
      </w:r>
    </w:p>
    <w:p w14:paraId="5C737E3A" w14:textId="7D984D71" w:rsidR="008B2D46" w:rsidRDefault="00D8318A" w:rsidP="00FF6455">
      <w:pPr>
        <w:pStyle w:val="Heading5"/>
        <w:keepNext/>
        <w:keepLines/>
        <w:spacing w:before="0" w:after="0"/>
      </w:pPr>
      <w:r>
        <w:t>In the armor of his might</w:t>
      </w:r>
      <w:r w:rsidR="001A0013">
        <w:t>.</w:t>
      </w:r>
      <w:r w:rsidR="002F4FA8">
        <w:t xml:space="preserve"> In the Christ of his might. In the covenant of his might. In the promises of his might. In the word of his power.</w:t>
      </w:r>
    </w:p>
    <w:p w14:paraId="555A2679" w14:textId="400FC6A2" w:rsidR="00D8318A" w:rsidRDefault="00D8318A" w:rsidP="00FF6455">
      <w:pPr>
        <w:pStyle w:val="Heading5"/>
        <w:keepNext/>
        <w:keepLines/>
        <w:spacing w:before="0" w:after="0"/>
      </w:pPr>
      <w:r>
        <w:t>What is that?</w:t>
      </w:r>
    </w:p>
    <w:p w14:paraId="38440C12" w14:textId="7F2FF1E0" w:rsidR="00D8318A" w:rsidRDefault="00D8318A" w:rsidP="00FF6455">
      <w:pPr>
        <w:pStyle w:val="Heading6"/>
        <w:keepNext/>
        <w:keepLines/>
        <w:spacing w:before="0" w:after="0"/>
      </w:pPr>
      <w:r>
        <w:t>I</w:t>
      </w:r>
      <w:r w:rsidR="001A0013">
        <w:t xml:space="preserve">t is the power of </w:t>
      </w:r>
      <w:r>
        <w:t>Christ Jesus.</w:t>
      </w:r>
    </w:p>
    <w:p w14:paraId="5848F9FB" w14:textId="271C5B23" w:rsidR="00D8318A" w:rsidRDefault="00D8318A" w:rsidP="00FF6455">
      <w:pPr>
        <w:pStyle w:val="Heading6"/>
        <w:keepNext/>
        <w:keepLines/>
        <w:spacing w:before="0" w:after="0"/>
      </w:pPr>
      <w:r w:rsidRPr="00D8318A">
        <w:t>"</w:t>
      </w:r>
      <w:r w:rsidR="002F4FA8">
        <w:t>…</w:t>
      </w:r>
      <w:r w:rsidRPr="00D8318A">
        <w:t>to him that is of power to stablish you according to my gospel, and the preaching of Jesus Christ, according to the revelation of the mystery," (Rom. 16:25).</w:t>
      </w:r>
    </w:p>
    <w:p w14:paraId="2E15069E" w14:textId="26110E4A" w:rsidR="00D8318A" w:rsidRDefault="00D8318A" w:rsidP="00FF6455">
      <w:pPr>
        <w:pStyle w:val="Heading6"/>
        <w:keepNext/>
        <w:keepLines/>
        <w:spacing w:before="0" w:after="0"/>
      </w:pPr>
      <w:r w:rsidRPr="00D8318A">
        <w:t>"Christ the power of God, and the wisdom of God." (1</w:t>
      </w:r>
      <w:r w:rsidR="002F4FA8">
        <w:t xml:space="preserve"> </w:t>
      </w:r>
      <w:r w:rsidRPr="00D8318A">
        <w:t>Co</w:t>
      </w:r>
      <w:r w:rsidR="002F4FA8">
        <w:t>r</w:t>
      </w:r>
      <w:r w:rsidRPr="00D8318A">
        <w:t>. 1:24).</w:t>
      </w:r>
    </w:p>
    <w:p w14:paraId="5B908B21" w14:textId="6D5F246B" w:rsidR="004156D8" w:rsidRDefault="00D8318A" w:rsidP="00FF6455">
      <w:pPr>
        <w:pStyle w:val="Heading7"/>
        <w:keepNext/>
        <w:keepLines/>
        <w:spacing w:before="0" w:after="0"/>
      </w:pPr>
      <w:r>
        <w:t xml:space="preserve">And </w:t>
      </w:r>
      <w:proofErr w:type="gramStart"/>
      <w:r>
        <w:t>so</w:t>
      </w:r>
      <w:proofErr w:type="gramEnd"/>
      <w:r w:rsidR="002F4FA8">
        <w:t xml:space="preserve"> we say</w:t>
      </w:r>
      <w:r>
        <w:t xml:space="preserve">, </w:t>
      </w:r>
      <w:r w:rsidR="004156D8">
        <w:t xml:space="preserve">“I can do all things through </w:t>
      </w:r>
      <w:r w:rsidR="004156D8" w:rsidRPr="002F4FA8">
        <w:rPr>
          <w:u w:val="single"/>
        </w:rPr>
        <w:t>Christ</w:t>
      </w:r>
      <w:r w:rsidR="004156D8">
        <w:t xml:space="preserve"> who strengthens me" (Phil. 4:13).</w:t>
      </w:r>
    </w:p>
    <w:p w14:paraId="76051B6C" w14:textId="74E6EDCC" w:rsidR="001A0013" w:rsidRDefault="001A0013" w:rsidP="00FF6455">
      <w:pPr>
        <w:pStyle w:val="Heading7"/>
        <w:keepNext/>
        <w:keepLines/>
        <w:spacing w:before="0" w:after="0"/>
      </w:pPr>
      <w:r>
        <w:t>To do all things God has prescribed in his word and will attend to me as I use those means of grace with all my heart, soul and mind.</w:t>
      </w:r>
    </w:p>
    <w:p w14:paraId="61ACB58D" w14:textId="0C2C6F8E" w:rsidR="00C90C28" w:rsidRDefault="00C90C28" w:rsidP="00FF6455">
      <w:pPr>
        <w:pStyle w:val="Heading2"/>
      </w:pPr>
      <w:r>
        <w:t>Safety</w:t>
      </w:r>
      <w:r w:rsidR="00D8318A">
        <w:t xml:space="preserve"> in God’s Power</w:t>
      </w:r>
    </w:p>
    <w:p w14:paraId="2FD5C99B" w14:textId="7D38F238" w:rsidR="00D8318A" w:rsidRDefault="00D8318A" w:rsidP="00FF6455">
      <w:pPr>
        <w:pStyle w:val="Heading3"/>
        <w:keepLines/>
        <w:spacing w:before="0" w:after="0"/>
      </w:pPr>
      <w:r>
        <w:t>What can occur that is not directed and under the almighty power of Christ?</w:t>
      </w:r>
    </w:p>
    <w:p w14:paraId="61A9B618" w14:textId="1D84C36B" w:rsidR="00D8318A" w:rsidRDefault="00D8318A" w:rsidP="00FF6455">
      <w:pPr>
        <w:pStyle w:val="Heading4"/>
        <w:keepLines/>
        <w:spacing w:before="0" w:after="0"/>
      </w:pPr>
      <w:r>
        <w:t>What i</w:t>
      </w:r>
      <w:r w:rsidR="001A0013">
        <w:t>f</w:t>
      </w:r>
      <w:r>
        <w:t xml:space="preserve"> there </w:t>
      </w:r>
      <w:r w:rsidR="001A0013">
        <w:t xml:space="preserve">was </w:t>
      </w:r>
      <w:r>
        <w:t>something that God is not in control of that could upset the balance of your whole world?</w:t>
      </w:r>
    </w:p>
    <w:p w14:paraId="0949B418" w14:textId="08F37629" w:rsidR="001A0013" w:rsidRDefault="001A0013" w:rsidP="00FF6455">
      <w:pPr>
        <w:pStyle w:val="Heading5"/>
        <w:keepNext/>
        <w:keepLines/>
        <w:spacing w:before="0" w:after="0"/>
      </w:pPr>
      <w:r>
        <w:t>That would be terrible.</w:t>
      </w:r>
    </w:p>
    <w:p w14:paraId="7F08A848" w14:textId="3F323640" w:rsidR="001A0013" w:rsidRDefault="001A0013" w:rsidP="00FF6455">
      <w:pPr>
        <w:pStyle w:val="Heading6"/>
        <w:keepNext/>
        <w:keepLines/>
        <w:spacing w:before="0" w:after="0"/>
      </w:pPr>
      <w:r>
        <w:t>It would un-god God.</w:t>
      </w:r>
    </w:p>
    <w:p w14:paraId="27C4071C" w14:textId="2CC05D36" w:rsidR="00D8318A" w:rsidRDefault="00D8318A" w:rsidP="00FF6455">
      <w:pPr>
        <w:pStyle w:val="Heading5"/>
        <w:keepNext/>
        <w:keepLines/>
        <w:spacing w:before="0" w:after="0"/>
      </w:pPr>
      <w:r>
        <w:t>God is omnipotent</w:t>
      </w:r>
      <w:r w:rsidR="00FF6455">
        <w:t>, and a</w:t>
      </w:r>
      <w:r>
        <w:t>ll powerful.</w:t>
      </w:r>
    </w:p>
    <w:p w14:paraId="6AC4AD1E" w14:textId="2625752F" w:rsidR="00FF6455" w:rsidRDefault="00FF6455" w:rsidP="00FF6455">
      <w:pPr>
        <w:pStyle w:val="Heading6"/>
        <w:keepNext/>
        <w:keepLines/>
        <w:spacing w:before="0" w:after="0"/>
      </w:pPr>
      <w:r>
        <w:t>He is all powerful over the coronavirus.</w:t>
      </w:r>
    </w:p>
    <w:p w14:paraId="060D4F24" w14:textId="743C3751" w:rsidR="00FF6455" w:rsidRDefault="00FF6455" w:rsidP="00FF6455">
      <w:pPr>
        <w:pStyle w:val="Heading7"/>
        <w:keepNext/>
        <w:keepLines/>
        <w:spacing w:before="0" w:after="0"/>
      </w:pPr>
      <w:r>
        <w:t>Where it goes, its damage, its reach, to what age, and such.</w:t>
      </w:r>
    </w:p>
    <w:p w14:paraId="4B051498" w14:textId="73A2766E" w:rsidR="00D8318A" w:rsidRDefault="00D8318A" w:rsidP="00FF6455">
      <w:pPr>
        <w:pStyle w:val="Heading6"/>
        <w:keepNext/>
        <w:keepLines/>
        <w:spacing w:before="0" w:after="0"/>
      </w:pPr>
      <w:r>
        <w:t xml:space="preserve">But </w:t>
      </w:r>
      <w:r w:rsidR="00FF6455">
        <w:t xml:space="preserve">God on your team, on your behalf, </w:t>
      </w:r>
      <w:r>
        <w:t>does not make God your lackey.</w:t>
      </w:r>
    </w:p>
    <w:p w14:paraId="3D682641" w14:textId="1FC05050" w:rsidR="00D8318A" w:rsidRDefault="00C90C28" w:rsidP="00FF6455">
      <w:pPr>
        <w:pStyle w:val="Heading3"/>
        <w:keepLines/>
        <w:spacing w:before="0" w:after="0"/>
      </w:pPr>
      <w:r>
        <w:t xml:space="preserve">People often think God is a butler, or some cosmic bellhop. </w:t>
      </w:r>
    </w:p>
    <w:p w14:paraId="43B02C5F" w14:textId="2B90323A" w:rsidR="00D8318A" w:rsidRDefault="00FF6455" w:rsidP="00FF6455">
      <w:pPr>
        <w:pStyle w:val="Heading4"/>
        <w:keepLines/>
        <w:spacing w:before="0" w:after="0"/>
      </w:pPr>
      <w:r>
        <w:t>“</w:t>
      </w:r>
      <w:r w:rsidR="00C90C28">
        <w:t>If I accept Jesus,</w:t>
      </w:r>
      <w:r>
        <w:t>”</w:t>
      </w:r>
      <w:r w:rsidR="00C90C28">
        <w:t xml:space="preserve"> so they </w:t>
      </w:r>
      <w:r>
        <w:t xml:space="preserve">pridefully </w:t>
      </w:r>
      <w:r w:rsidR="00C90C28">
        <w:t xml:space="preserve">think, </w:t>
      </w:r>
      <w:r>
        <w:t>“</w:t>
      </w:r>
      <w:r w:rsidR="00C90C28">
        <w:t>I’ll have the good life.</w:t>
      </w:r>
      <w:r>
        <w:t>”</w:t>
      </w:r>
    </w:p>
    <w:p w14:paraId="01350D31" w14:textId="3A73E742" w:rsidR="00D8318A" w:rsidRDefault="00C90C28" w:rsidP="00FF6455">
      <w:pPr>
        <w:pStyle w:val="Heading5"/>
        <w:keepNext/>
        <w:keepLines/>
        <w:spacing w:before="0" w:after="0"/>
      </w:pPr>
      <w:r>
        <w:t>God will attend me in whatever way I need</w:t>
      </w:r>
      <w:r w:rsidR="00FF6455">
        <w:t xml:space="preserve"> because I have an all-powerful God at my beck and call</w:t>
      </w:r>
      <w:r>
        <w:t xml:space="preserve">. </w:t>
      </w:r>
    </w:p>
    <w:p w14:paraId="7C235224" w14:textId="77777777" w:rsidR="002F4FA8" w:rsidRDefault="00C90C28" w:rsidP="00FF6455">
      <w:pPr>
        <w:pStyle w:val="Heading6"/>
        <w:keepNext/>
        <w:keepLines/>
        <w:spacing w:before="0" w:after="0"/>
      </w:pPr>
      <w:r>
        <w:t>Life will be grand.</w:t>
      </w:r>
    </w:p>
    <w:p w14:paraId="2ACCADC7" w14:textId="77777777" w:rsidR="002F4FA8" w:rsidRDefault="002F4FA8" w:rsidP="00FF6455">
      <w:pPr>
        <w:pStyle w:val="Heading6"/>
        <w:keepNext/>
        <w:keepLines/>
        <w:spacing w:before="0" w:after="0"/>
      </w:pPr>
      <w:r>
        <w:t>The charismatic preachers of the day all teach that things of the world are better with Jesus.</w:t>
      </w:r>
    </w:p>
    <w:p w14:paraId="3CE276B7" w14:textId="1EC83AB5" w:rsidR="00D8318A" w:rsidRDefault="002F4FA8" w:rsidP="00FF6455">
      <w:pPr>
        <w:pStyle w:val="Heading7"/>
        <w:keepNext/>
        <w:keepLines/>
        <w:spacing w:before="0" w:after="0"/>
      </w:pPr>
      <w:r>
        <w:t xml:space="preserve">Worldly things are better when you become a Christian. </w:t>
      </w:r>
      <w:r w:rsidR="00C90C28">
        <w:t xml:space="preserve"> </w:t>
      </w:r>
    </w:p>
    <w:p w14:paraId="0280F0D9" w14:textId="757E12C5" w:rsidR="002F4FA8" w:rsidRDefault="002F4FA8" w:rsidP="00FF6455">
      <w:pPr>
        <w:pStyle w:val="Heading7"/>
        <w:keepNext/>
        <w:keepLines/>
        <w:spacing w:before="0" w:after="0"/>
      </w:pPr>
      <w:r>
        <w:t>Money, power, health, and such things.</w:t>
      </w:r>
    </w:p>
    <w:p w14:paraId="2647237E" w14:textId="122966DA" w:rsidR="00D8318A" w:rsidRDefault="00D8318A" w:rsidP="00FF6455">
      <w:pPr>
        <w:pStyle w:val="Heading4"/>
        <w:keepLines/>
        <w:spacing w:before="0" w:after="0"/>
      </w:pPr>
      <w:r>
        <w:t>Yes, of course, in Christ is the good life.</w:t>
      </w:r>
    </w:p>
    <w:p w14:paraId="595B7703" w14:textId="0B7B9D94" w:rsidR="00D8318A" w:rsidRDefault="00D8318A" w:rsidP="00FF6455">
      <w:pPr>
        <w:pStyle w:val="Heading5"/>
        <w:keepNext/>
        <w:keepLines/>
        <w:spacing w:before="0" w:after="0"/>
      </w:pPr>
      <w:r>
        <w:t>It is eternal life, abundant life</w:t>
      </w:r>
      <w:r w:rsidR="00FF6455">
        <w:t>,</w:t>
      </w:r>
      <w:r w:rsidR="002F4FA8">
        <w:t xml:space="preserve"> </w:t>
      </w:r>
      <w:r w:rsidR="002F4FA8" w:rsidRPr="00FF6455">
        <w:rPr>
          <w:u w:val="single"/>
        </w:rPr>
        <w:t>which is eternal life</w:t>
      </w:r>
      <w:r w:rsidRPr="00FF6455">
        <w:rPr>
          <w:u w:val="single"/>
        </w:rPr>
        <w:t>.</w:t>
      </w:r>
    </w:p>
    <w:p w14:paraId="53C12153" w14:textId="799706F9" w:rsidR="002F4FA8" w:rsidRDefault="002F4FA8" w:rsidP="00FF6455">
      <w:pPr>
        <w:pStyle w:val="Heading5"/>
        <w:keepNext/>
        <w:keepLines/>
        <w:spacing w:before="0" w:after="0"/>
      </w:pPr>
      <w:r>
        <w:t>It has nothing to do with you have golden garbage cans</w:t>
      </w:r>
      <w:r w:rsidR="0070024F">
        <w:t xml:space="preserve"> because if God were to have garbage </w:t>
      </w:r>
      <w:proofErr w:type="gramStart"/>
      <w:r w:rsidR="0070024F">
        <w:t>cans</w:t>
      </w:r>
      <w:proofErr w:type="gramEnd"/>
      <w:r w:rsidR="0070024F">
        <w:t xml:space="preserve"> they would be made of gold</w:t>
      </w:r>
      <w:r w:rsidR="00FF6455">
        <w:t xml:space="preserve"> too</w:t>
      </w:r>
      <w:r w:rsidR="0070024F">
        <w:t>.</w:t>
      </w:r>
    </w:p>
    <w:p w14:paraId="1F16690F" w14:textId="1B82862A" w:rsidR="00D8318A" w:rsidRDefault="0070024F" w:rsidP="00FF6455">
      <w:pPr>
        <w:pStyle w:val="Heading4"/>
        <w:keepLines/>
        <w:spacing w:before="0" w:after="0"/>
      </w:pPr>
      <w:r>
        <w:lastRenderedPageBreak/>
        <w:t xml:space="preserve">The Christians life is </w:t>
      </w:r>
      <w:r w:rsidR="00C90C28">
        <w:t xml:space="preserve">no walk in the park. </w:t>
      </w:r>
    </w:p>
    <w:p w14:paraId="6DA16F34" w14:textId="7961AB62" w:rsidR="00D8318A" w:rsidRDefault="00D8318A" w:rsidP="00FF6455">
      <w:pPr>
        <w:pStyle w:val="Heading5"/>
        <w:keepNext/>
        <w:keepLines/>
        <w:spacing w:before="0" w:after="0"/>
      </w:pPr>
      <w:r w:rsidRPr="00D8318A">
        <w:t>"In the world ye shall have tribulation</w:t>
      </w:r>
      <w:r w:rsidR="0070024F">
        <w:t>,</w:t>
      </w:r>
      <w:r w:rsidRPr="00D8318A">
        <w:t>" (Joh</w:t>
      </w:r>
      <w:r>
        <w:t>n</w:t>
      </w:r>
      <w:r w:rsidRPr="00D8318A">
        <w:t xml:space="preserve"> 16:33).</w:t>
      </w:r>
    </w:p>
    <w:p w14:paraId="3DC009FE" w14:textId="1ED74D38" w:rsidR="00D8318A" w:rsidRDefault="00D8318A" w:rsidP="00FF6455">
      <w:pPr>
        <w:pStyle w:val="Heading6"/>
        <w:keepNext/>
        <w:keepLines/>
        <w:spacing w:before="0" w:after="0"/>
      </w:pPr>
      <w:r>
        <w:t>That’s one of the promises of Jesus Christ often left out of those little books of promises.</w:t>
      </w:r>
    </w:p>
    <w:p w14:paraId="10D0FD04" w14:textId="76C0658B" w:rsidR="00D8318A" w:rsidRDefault="00D8318A" w:rsidP="00FF6455">
      <w:pPr>
        <w:pStyle w:val="Heading4"/>
        <w:keepLines/>
        <w:spacing w:before="0" w:after="0"/>
      </w:pPr>
      <w:r>
        <w:t xml:space="preserve">Life is </w:t>
      </w:r>
      <w:r w:rsidR="00C90C28">
        <w:t xml:space="preserve">a tumultuous battlefield of </w:t>
      </w:r>
      <w:r>
        <w:t>the worst sort</w:t>
      </w:r>
      <w:r w:rsidR="00FF6455">
        <w:t>, against the world, the flesh and devil</w:t>
      </w:r>
      <w:r w:rsidR="00C90C28">
        <w:t xml:space="preserve">. </w:t>
      </w:r>
    </w:p>
    <w:p w14:paraId="2EC85747" w14:textId="4E047C2F" w:rsidR="00D8318A" w:rsidRDefault="00D8318A" w:rsidP="00FF6455">
      <w:pPr>
        <w:pStyle w:val="Heading5"/>
        <w:keepNext/>
        <w:keepLines/>
        <w:spacing w:before="0" w:after="0"/>
      </w:pPr>
      <w:r w:rsidRPr="00D8318A">
        <w:t xml:space="preserve">"but </w:t>
      </w:r>
      <w:r>
        <w:t xml:space="preserve">… </w:t>
      </w:r>
      <w:r w:rsidRPr="00D8318A">
        <w:t>be of good cheer; I have overcome the world." (Joh</w:t>
      </w:r>
      <w:r w:rsidR="0070024F">
        <w:t>n</w:t>
      </w:r>
      <w:r w:rsidRPr="00D8318A">
        <w:t xml:space="preserve"> 16:33).</w:t>
      </w:r>
    </w:p>
    <w:p w14:paraId="1D1CE620" w14:textId="590ED4C8" w:rsidR="00FF6455" w:rsidRDefault="00FF6455" w:rsidP="00FF6455">
      <w:pPr>
        <w:pStyle w:val="Heading6"/>
        <w:keepNext/>
        <w:keepLines/>
        <w:spacing w:before="0" w:after="0"/>
      </w:pPr>
      <w:r>
        <w:t>This is because he is all powerful.</w:t>
      </w:r>
    </w:p>
    <w:p w14:paraId="27664AD3" w14:textId="77777777" w:rsidR="00D8318A" w:rsidRDefault="00C90C28" w:rsidP="00FF6455">
      <w:pPr>
        <w:pStyle w:val="Heading5"/>
        <w:keepNext/>
        <w:keepLines/>
        <w:spacing w:before="0" w:after="0"/>
      </w:pPr>
      <w:r>
        <w:t xml:space="preserve">When Christians have peace with God, it is on the condition that they will be at war with </w:t>
      </w:r>
      <w:r w:rsidR="00D8318A">
        <w:t xml:space="preserve">the world, the flesh and </w:t>
      </w:r>
      <w:r>
        <w:t xml:space="preserve">the devil. </w:t>
      </w:r>
    </w:p>
    <w:p w14:paraId="48EF03B2" w14:textId="77777777" w:rsidR="0070024F" w:rsidRDefault="00C90C28" w:rsidP="00FF6455">
      <w:pPr>
        <w:pStyle w:val="Heading6"/>
        <w:keepNext/>
        <w:keepLines/>
        <w:spacing w:before="0" w:after="0"/>
      </w:pPr>
      <w:r>
        <w:t>There is no getting around this.</w:t>
      </w:r>
    </w:p>
    <w:p w14:paraId="6332F314" w14:textId="77777777" w:rsidR="00FF6455" w:rsidRDefault="0070024F" w:rsidP="00FF6455">
      <w:pPr>
        <w:pStyle w:val="Heading6"/>
        <w:keepNext/>
        <w:keepLines/>
        <w:spacing w:before="0" w:after="0"/>
      </w:pPr>
      <w:r>
        <w:t>And you must have spiritual power to overcome the world, the flesh and the devil.</w:t>
      </w:r>
    </w:p>
    <w:p w14:paraId="50489B30" w14:textId="77777777" w:rsidR="00FF6455" w:rsidRDefault="00FF6455" w:rsidP="00FF6455">
      <w:pPr>
        <w:pStyle w:val="Heading6"/>
        <w:keepNext/>
        <w:keepLines/>
        <w:spacing w:before="0" w:after="0"/>
      </w:pPr>
      <w:r>
        <w:t>It must be Christ’s power.</w:t>
      </w:r>
    </w:p>
    <w:p w14:paraId="3A211274" w14:textId="5FC54719" w:rsidR="00D8318A" w:rsidRDefault="00FF6455" w:rsidP="00FF6455">
      <w:pPr>
        <w:pStyle w:val="Heading7"/>
        <w:keepNext/>
        <w:keepLines/>
        <w:spacing w:before="0" w:after="0"/>
      </w:pPr>
      <w:r>
        <w:t>There is no other fall reversing power.</w:t>
      </w:r>
      <w:r w:rsidR="00C90C28">
        <w:t xml:space="preserve"> </w:t>
      </w:r>
    </w:p>
    <w:p w14:paraId="4B1BD41B" w14:textId="23F458CC" w:rsidR="00FF52D7" w:rsidRDefault="0070024F" w:rsidP="00FF6455">
      <w:pPr>
        <w:pStyle w:val="Heading3"/>
        <w:keepLines/>
        <w:spacing w:before="0" w:after="0"/>
      </w:pPr>
      <w:r>
        <w:t xml:space="preserve">There is </w:t>
      </w:r>
      <w:r w:rsidR="00FF52D7">
        <w:t>Safety in God’s Covenant</w:t>
      </w:r>
    </w:p>
    <w:p w14:paraId="5BB7F6A9" w14:textId="3BD42FD5" w:rsidR="00D8318A" w:rsidRDefault="0070024F" w:rsidP="00FF6455">
      <w:pPr>
        <w:pStyle w:val="Heading4"/>
        <w:keepLines/>
        <w:spacing w:before="0" w:after="0"/>
      </w:pPr>
      <w:r>
        <w:t>I</w:t>
      </w:r>
      <w:r w:rsidR="00D8318A">
        <w:t xml:space="preserve">n Christ, </w:t>
      </w:r>
      <w:r>
        <w:t xml:space="preserve">and his power, </w:t>
      </w:r>
      <w:r w:rsidR="00D8318A">
        <w:t xml:space="preserve">you </w:t>
      </w:r>
      <w:r w:rsidR="00C90C28">
        <w:t>will be safe and sound</w:t>
      </w:r>
      <w:r w:rsidR="00D8318A">
        <w:t xml:space="preserve"> because he is all</w:t>
      </w:r>
      <w:r w:rsidR="00FF6455">
        <w:t>-</w:t>
      </w:r>
      <w:r w:rsidR="00D8318A">
        <w:t>mighty to save</w:t>
      </w:r>
      <w:r w:rsidR="00FF52D7">
        <w:t xml:space="preserve"> through his covenant</w:t>
      </w:r>
      <w:r w:rsidR="00D8318A">
        <w:t>.</w:t>
      </w:r>
    </w:p>
    <w:p w14:paraId="3760A3B1" w14:textId="2DE308C8" w:rsidR="00FF52D7" w:rsidRDefault="00FF52D7" w:rsidP="00FF6455">
      <w:pPr>
        <w:pStyle w:val="Heading5"/>
        <w:keepNext/>
        <w:keepLines/>
        <w:spacing w:before="0" w:after="0"/>
      </w:pPr>
      <w:r>
        <w:t>Saved from hell, and saved from enemies in the world.</w:t>
      </w:r>
    </w:p>
    <w:p w14:paraId="77A57935" w14:textId="11B71300" w:rsidR="00D8318A" w:rsidRDefault="00D8318A" w:rsidP="00FF6455">
      <w:pPr>
        <w:pStyle w:val="Heading5"/>
        <w:keepNext/>
        <w:keepLines/>
        <w:spacing w:before="0" w:after="0"/>
      </w:pPr>
      <w:r>
        <w:t>Christ is called many thing</w:t>
      </w:r>
      <w:r w:rsidR="00FF52D7">
        <w:t>s</w:t>
      </w:r>
      <w:r>
        <w:t xml:space="preserve"> in light of being almighty.</w:t>
      </w:r>
    </w:p>
    <w:p w14:paraId="00BA2D3A" w14:textId="6019BE81" w:rsidR="00D8318A" w:rsidRDefault="00D8318A" w:rsidP="00FF6455">
      <w:pPr>
        <w:pStyle w:val="Heading6"/>
        <w:keepNext/>
        <w:keepLines/>
        <w:spacing w:before="0" w:after="0"/>
      </w:pPr>
      <w:r>
        <w:t>A shield, Gen. 15:1</w:t>
      </w:r>
    </w:p>
    <w:p w14:paraId="58E9D2B0" w14:textId="132FD56C" w:rsidR="00D8318A" w:rsidRDefault="00D8318A" w:rsidP="00FF6455">
      <w:pPr>
        <w:pStyle w:val="Heading6"/>
        <w:keepNext/>
        <w:keepLines/>
        <w:spacing w:before="0" w:after="0"/>
      </w:pPr>
      <w:r>
        <w:t>A strong Tower, Psalm 61:3, Prov. 18:10</w:t>
      </w:r>
    </w:p>
    <w:p w14:paraId="0E38F0E1" w14:textId="0C03499A" w:rsidR="00D8318A" w:rsidRDefault="00D8318A" w:rsidP="00FF6455">
      <w:pPr>
        <w:pStyle w:val="Heading6"/>
        <w:keepNext/>
        <w:keepLines/>
        <w:spacing w:before="0" w:after="0"/>
      </w:pPr>
      <w:r>
        <w:t>Fortress, Psalm 18:2</w:t>
      </w:r>
    </w:p>
    <w:p w14:paraId="752B4633" w14:textId="0E303369" w:rsidR="00D8318A" w:rsidRDefault="00D8318A" w:rsidP="00FF6455">
      <w:pPr>
        <w:pStyle w:val="Heading6"/>
        <w:keepNext/>
        <w:keepLines/>
        <w:spacing w:before="0" w:after="0"/>
      </w:pPr>
      <w:r>
        <w:t>Strong hold, Psalm 59:9</w:t>
      </w:r>
    </w:p>
    <w:p w14:paraId="6A3103CE" w14:textId="28C98A5E" w:rsidR="00D8318A" w:rsidRDefault="00D8318A" w:rsidP="00FF6455">
      <w:pPr>
        <w:pStyle w:val="Heading6"/>
        <w:keepNext/>
        <w:keepLines/>
        <w:spacing w:before="0" w:after="0"/>
      </w:pPr>
      <w:r>
        <w:t>Horn of Salvation, 2 Sam 22:3</w:t>
      </w:r>
    </w:p>
    <w:p w14:paraId="56CE0420" w14:textId="06E8CC70" w:rsidR="00D8318A" w:rsidRDefault="00D8318A" w:rsidP="00FF6455">
      <w:pPr>
        <w:pStyle w:val="Heading6"/>
        <w:keepNext/>
        <w:keepLines/>
        <w:spacing w:before="0" w:after="0"/>
      </w:pPr>
      <w:r>
        <w:t>The Sword, Deut. 33:29</w:t>
      </w:r>
    </w:p>
    <w:p w14:paraId="2BF79AA3" w14:textId="41EE0AE7" w:rsidR="00CA1AC7" w:rsidRDefault="00CA1AC7" w:rsidP="00FF6455">
      <w:pPr>
        <w:pStyle w:val="Heading5"/>
        <w:keepNext/>
        <w:keepLines/>
        <w:spacing w:before="0" w:after="0"/>
      </w:pPr>
      <w:r>
        <w:t>God does great battle for his people, fights for them, preserves them, loves them, helps them, provides for them, cares for them.</w:t>
      </w:r>
    </w:p>
    <w:p w14:paraId="2C1244F0" w14:textId="79D4B758" w:rsidR="00CA1AC7" w:rsidRDefault="00CA1AC7" w:rsidP="00FF6455">
      <w:pPr>
        <w:pStyle w:val="Heading5"/>
        <w:keepNext/>
        <w:keepLines/>
        <w:spacing w:before="0" w:after="0"/>
      </w:pPr>
      <w:r>
        <w:t>Life is tumultuous, but God is almighty.</w:t>
      </w:r>
    </w:p>
    <w:p w14:paraId="708AB13D" w14:textId="258FDD8B" w:rsidR="00FF52D7" w:rsidRDefault="00FF52D7" w:rsidP="00FF6455">
      <w:pPr>
        <w:pStyle w:val="Heading6"/>
        <w:keepNext/>
        <w:keepLines/>
        <w:spacing w:before="0" w:after="0"/>
      </w:pPr>
      <w:r>
        <w:t>Do you really consider that</w:t>
      </w:r>
      <w:r w:rsidR="0070024F">
        <w:t xml:space="preserve"> in your daily walk</w:t>
      </w:r>
      <w:r>
        <w:t>?</w:t>
      </w:r>
    </w:p>
    <w:p w14:paraId="6CDF8FC3" w14:textId="6AD3E4FE" w:rsidR="00FF52D7" w:rsidRDefault="00FF52D7" w:rsidP="00FF6455">
      <w:pPr>
        <w:pStyle w:val="Heading6"/>
        <w:keepNext/>
        <w:keepLines/>
        <w:spacing w:before="0" w:after="0"/>
      </w:pPr>
      <w:r>
        <w:t>Do you believe it</w:t>
      </w:r>
      <w:r w:rsidR="00FF6455">
        <w:t xml:space="preserve"> and live it out</w:t>
      </w:r>
      <w:r>
        <w:t>?</w:t>
      </w:r>
    </w:p>
    <w:p w14:paraId="0820883E" w14:textId="0881C6E2" w:rsidR="00FF52D7" w:rsidRDefault="00FF52D7" w:rsidP="00FF6455">
      <w:pPr>
        <w:pStyle w:val="Heading7"/>
        <w:keepNext/>
        <w:keepLines/>
        <w:spacing w:before="0" w:after="0"/>
      </w:pPr>
      <w:r>
        <w:t>And if you believe it do you trust God in it?</w:t>
      </w:r>
    </w:p>
    <w:p w14:paraId="75B771DD" w14:textId="5E04CB73" w:rsidR="0070024F" w:rsidRDefault="0070024F" w:rsidP="00FF6455">
      <w:pPr>
        <w:pStyle w:val="Heading4"/>
        <w:keepLines/>
        <w:spacing w:before="0" w:after="0"/>
      </w:pPr>
      <w:r>
        <w:t xml:space="preserve">And if God is all powerful in your life, and you believe that he is, does that work out practically for you in that his sovereign and powerful directing of every part of your life is done in </w:t>
      </w:r>
      <w:r w:rsidRPr="00FF6455">
        <w:rPr>
          <w:u w:val="single"/>
        </w:rPr>
        <w:t>perfect righteousness?</w:t>
      </w:r>
    </w:p>
    <w:p w14:paraId="722CEC95" w14:textId="5E88024E" w:rsidR="0070024F" w:rsidRDefault="0070024F" w:rsidP="00FF6455">
      <w:pPr>
        <w:pStyle w:val="Heading5"/>
        <w:keepNext/>
        <w:keepLines/>
        <w:spacing w:before="0" w:after="0"/>
      </w:pPr>
      <w:r>
        <w:t xml:space="preserve">This </w:t>
      </w:r>
      <w:r w:rsidR="00FF6455">
        <w:t xml:space="preserve">righteousness </w:t>
      </w:r>
      <w:r>
        <w:t>we will consider next time.</w:t>
      </w:r>
    </w:p>
    <w:sectPr w:rsidR="0070024F">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72060" w14:textId="77777777" w:rsidR="007646E8" w:rsidRDefault="007646E8">
      <w:r>
        <w:separator/>
      </w:r>
    </w:p>
  </w:endnote>
  <w:endnote w:type="continuationSeparator" w:id="0">
    <w:p w14:paraId="764508D1" w14:textId="77777777" w:rsidR="007646E8" w:rsidRDefault="0076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F4317" w14:textId="77777777" w:rsidR="007646E8" w:rsidRDefault="007646E8">
      <w:r>
        <w:separator/>
      </w:r>
    </w:p>
  </w:footnote>
  <w:footnote w:type="continuationSeparator" w:id="0">
    <w:p w14:paraId="6A08C514" w14:textId="77777777" w:rsidR="007646E8" w:rsidRDefault="00764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796082" w:rsidRDefault="00796082">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A72C9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A677C90"/>
    <w:multiLevelType w:val="hybridMultilevel"/>
    <w:tmpl w:val="1144A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0F">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8A01DE"/>
    <w:multiLevelType w:val="multilevel"/>
    <w:tmpl w:val="BC5A480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3"/>
    </w:lvlOverride>
    <w:lvlOverride w:ilvl="1">
      <w:startOverride w:val="4"/>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0400D"/>
    <w:rsid w:val="0001075E"/>
    <w:rsid w:val="00012C34"/>
    <w:rsid w:val="000169A7"/>
    <w:rsid w:val="000300AD"/>
    <w:rsid w:val="00032665"/>
    <w:rsid w:val="00033B33"/>
    <w:rsid w:val="00040B4A"/>
    <w:rsid w:val="00056283"/>
    <w:rsid w:val="00060000"/>
    <w:rsid w:val="00065954"/>
    <w:rsid w:val="00065B26"/>
    <w:rsid w:val="00065FCE"/>
    <w:rsid w:val="00067C94"/>
    <w:rsid w:val="00067E41"/>
    <w:rsid w:val="0007058F"/>
    <w:rsid w:val="000763AB"/>
    <w:rsid w:val="000826C9"/>
    <w:rsid w:val="0008361E"/>
    <w:rsid w:val="000852AE"/>
    <w:rsid w:val="000853A4"/>
    <w:rsid w:val="000920A6"/>
    <w:rsid w:val="00092A1C"/>
    <w:rsid w:val="00093E5A"/>
    <w:rsid w:val="00094D89"/>
    <w:rsid w:val="000970DF"/>
    <w:rsid w:val="000A3234"/>
    <w:rsid w:val="000B1E8A"/>
    <w:rsid w:val="000B41BF"/>
    <w:rsid w:val="000C0B1A"/>
    <w:rsid w:val="000C3F0B"/>
    <w:rsid w:val="000C425B"/>
    <w:rsid w:val="000E169B"/>
    <w:rsid w:val="000E6375"/>
    <w:rsid w:val="000F0560"/>
    <w:rsid w:val="000F1116"/>
    <w:rsid w:val="000F3221"/>
    <w:rsid w:val="001039B1"/>
    <w:rsid w:val="00106A01"/>
    <w:rsid w:val="00107004"/>
    <w:rsid w:val="00111D56"/>
    <w:rsid w:val="00111EB5"/>
    <w:rsid w:val="00112C56"/>
    <w:rsid w:val="001149F3"/>
    <w:rsid w:val="001273B8"/>
    <w:rsid w:val="0013494F"/>
    <w:rsid w:val="00143177"/>
    <w:rsid w:val="0015113E"/>
    <w:rsid w:val="001517C7"/>
    <w:rsid w:val="00161070"/>
    <w:rsid w:val="001610B8"/>
    <w:rsid w:val="00162D00"/>
    <w:rsid w:val="0016577A"/>
    <w:rsid w:val="00165D2F"/>
    <w:rsid w:val="0016695E"/>
    <w:rsid w:val="00173FCA"/>
    <w:rsid w:val="00175246"/>
    <w:rsid w:val="001778EF"/>
    <w:rsid w:val="001808A7"/>
    <w:rsid w:val="00182913"/>
    <w:rsid w:val="001855E8"/>
    <w:rsid w:val="00195D84"/>
    <w:rsid w:val="001A0013"/>
    <w:rsid w:val="001A2583"/>
    <w:rsid w:val="001A7E08"/>
    <w:rsid w:val="001B3DA6"/>
    <w:rsid w:val="001B7CBD"/>
    <w:rsid w:val="001C0B2B"/>
    <w:rsid w:val="001C1A3A"/>
    <w:rsid w:val="001C64B5"/>
    <w:rsid w:val="001D764C"/>
    <w:rsid w:val="001E2434"/>
    <w:rsid w:val="001E245A"/>
    <w:rsid w:val="001E4E26"/>
    <w:rsid w:val="001E57B4"/>
    <w:rsid w:val="001E7FE1"/>
    <w:rsid w:val="001F5759"/>
    <w:rsid w:val="001F6FBB"/>
    <w:rsid w:val="001F7EC1"/>
    <w:rsid w:val="00201220"/>
    <w:rsid w:val="00202ECA"/>
    <w:rsid w:val="00207927"/>
    <w:rsid w:val="0021307A"/>
    <w:rsid w:val="00214888"/>
    <w:rsid w:val="00220AB3"/>
    <w:rsid w:val="00222A4F"/>
    <w:rsid w:val="00223A1E"/>
    <w:rsid w:val="00224AA7"/>
    <w:rsid w:val="002267CA"/>
    <w:rsid w:val="00226DF9"/>
    <w:rsid w:val="00227546"/>
    <w:rsid w:val="00230FE7"/>
    <w:rsid w:val="002315A7"/>
    <w:rsid w:val="00232BD5"/>
    <w:rsid w:val="0023319D"/>
    <w:rsid w:val="00233DC7"/>
    <w:rsid w:val="002403FB"/>
    <w:rsid w:val="002444ED"/>
    <w:rsid w:val="00244BDC"/>
    <w:rsid w:val="00244DCF"/>
    <w:rsid w:val="00247693"/>
    <w:rsid w:val="00247EA2"/>
    <w:rsid w:val="00250B9F"/>
    <w:rsid w:val="002512DA"/>
    <w:rsid w:val="00252187"/>
    <w:rsid w:val="00253058"/>
    <w:rsid w:val="00253386"/>
    <w:rsid w:val="00255DE0"/>
    <w:rsid w:val="00256533"/>
    <w:rsid w:val="00261607"/>
    <w:rsid w:val="002719A0"/>
    <w:rsid w:val="00273445"/>
    <w:rsid w:val="00274FFC"/>
    <w:rsid w:val="002832A2"/>
    <w:rsid w:val="00284CE2"/>
    <w:rsid w:val="00286FDF"/>
    <w:rsid w:val="00290AF2"/>
    <w:rsid w:val="00292691"/>
    <w:rsid w:val="00292F82"/>
    <w:rsid w:val="00294B64"/>
    <w:rsid w:val="002961ED"/>
    <w:rsid w:val="002A0E48"/>
    <w:rsid w:val="002A1562"/>
    <w:rsid w:val="002A2B50"/>
    <w:rsid w:val="002A3712"/>
    <w:rsid w:val="002A79C9"/>
    <w:rsid w:val="002C129D"/>
    <w:rsid w:val="002C229D"/>
    <w:rsid w:val="002C2BF0"/>
    <w:rsid w:val="002C6D8C"/>
    <w:rsid w:val="002D1EF4"/>
    <w:rsid w:val="002D2071"/>
    <w:rsid w:val="002D331F"/>
    <w:rsid w:val="002D35D4"/>
    <w:rsid w:val="002D36B6"/>
    <w:rsid w:val="002D6781"/>
    <w:rsid w:val="002E0346"/>
    <w:rsid w:val="002E2070"/>
    <w:rsid w:val="002E384C"/>
    <w:rsid w:val="002E493B"/>
    <w:rsid w:val="002E5132"/>
    <w:rsid w:val="002E65A7"/>
    <w:rsid w:val="002E7006"/>
    <w:rsid w:val="002F0115"/>
    <w:rsid w:val="002F078E"/>
    <w:rsid w:val="002F4D99"/>
    <w:rsid w:val="002F4FA8"/>
    <w:rsid w:val="002F513E"/>
    <w:rsid w:val="002F55D0"/>
    <w:rsid w:val="002F5CFA"/>
    <w:rsid w:val="002F6212"/>
    <w:rsid w:val="002F765D"/>
    <w:rsid w:val="003029A6"/>
    <w:rsid w:val="00304D15"/>
    <w:rsid w:val="00306D5B"/>
    <w:rsid w:val="003076C4"/>
    <w:rsid w:val="00311D68"/>
    <w:rsid w:val="00314636"/>
    <w:rsid w:val="00315D88"/>
    <w:rsid w:val="0032281F"/>
    <w:rsid w:val="00324238"/>
    <w:rsid w:val="00325E35"/>
    <w:rsid w:val="003261C1"/>
    <w:rsid w:val="00326E84"/>
    <w:rsid w:val="003279D5"/>
    <w:rsid w:val="0033000E"/>
    <w:rsid w:val="0033306A"/>
    <w:rsid w:val="0033326F"/>
    <w:rsid w:val="00334D97"/>
    <w:rsid w:val="003352C0"/>
    <w:rsid w:val="003355D8"/>
    <w:rsid w:val="0033569D"/>
    <w:rsid w:val="00344F3F"/>
    <w:rsid w:val="00345606"/>
    <w:rsid w:val="00345C56"/>
    <w:rsid w:val="00347AAB"/>
    <w:rsid w:val="00360276"/>
    <w:rsid w:val="003605B0"/>
    <w:rsid w:val="00360678"/>
    <w:rsid w:val="00360959"/>
    <w:rsid w:val="003634DF"/>
    <w:rsid w:val="003652EE"/>
    <w:rsid w:val="00380AC2"/>
    <w:rsid w:val="00387EA9"/>
    <w:rsid w:val="00391C86"/>
    <w:rsid w:val="00391FFC"/>
    <w:rsid w:val="003A6651"/>
    <w:rsid w:val="003A7B71"/>
    <w:rsid w:val="003A7F4E"/>
    <w:rsid w:val="003B0C1C"/>
    <w:rsid w:val="003B720A"/>
    <w:rsid w:val="003C25A9"/>
    <w:rsid w:val="003C7964"/>
    <w:rsid w:val="003D14DA"/>
    <w:rsid w:val="003D14E2"/>
    <w:rsid w:val="003D2729"/>
    <w:rsid w:val="003D591B"/>
    <w:rsid w:val="003D6990"/>
    <w:rsid w:val="003E25D1"/>
    <w:rsid w:val="003E3E88"/>
    <w:rsid w:val="003E542C"/>
    <w:rsid w:val="003E55C9"/>
    <w:rsid w:val="003E5616"/>
    <w:rsid w:val="003F0266"/>
    <w:rsid w:val="003F2968"/>
    <w:rsid w:val="003F2C1B"/>
    <w:rsid w:val="003F7A07"/>
    <w:rsid w:val="00400EE4"/>
    <w:rsid w:val="00403A59"/>
    <w:rsid w:val="00403F66"/>
    <w:rsid w:val="00404F13"/>
    <w:rsid w:val="004066D0"/>
    <w:rsid w:val="0041424B"/>
    <w:rsid w:val="004156D8"/>
    <w:rsid w:val="0042188D"/>
    <w:rsid w:val="0042428B"/>
    <w:rsid w:val="00432B99"/>
    <w:rsid w:val="00433004"/>
    <w:rsid w:val="00433ED3"/>
    <w:rsid w:val="00437CED"/>
    <w:rsid w:val="004413E8"/>
    <w:rsid w:val="00441E34"/>
    <w:rsid w:val="00444372"/>
    <w:rsid w:val="00454FE0"/>
    <w:rsid w:val="00464314"/>
    <w:rsid w:val="00465F74"/>
    <w:rsid w:val="00466E95"/>
    <w:rsid w:val="0047503F"/>
    <w:rsid w:val="00477C88"/>
    <w:rsid w:val="0048314C"/>
    <w:rsid w:val="00484751"/>
    <w:rsid w:val="0048496D"/>
    <w:rsid w:val="00484F28"/>
    <w:rsid w:val="0049023F"/>
    <w:rsid w:val="00494E3E"/>
    <w:rsid w:val="00495972"/>
    <w:rsid w:val="004A137C"/>
    <w:rsid w:val="004A157C"/>
    <w:rsid w:val="004B0B32"/>
    <w:rsid w:val="004B1F2B"/>
    <w:rsid w:val="004B4A2E"/>
    <w:rsid w:val="004D0415"/>
    <w:rsid w:val="004D2361"/>
    <w:rsid w:val="004D2FE4"/>
    <w:rsid w:val="004D723E"/>
    <w:rsid w:val="004E0315"/>
    <w:rsid w:val="004E5E13"/>
    <w:rsid w:val="004E6F47"/>
    <w:rsid w:val="004F1098"/>
    <w:rsid w:val="004F10A3"/>
    <w:rsid w:val="004F1E71"/>
    <w:rsid w:val="004F1F42"/>
    <w:rsid w:val="004F7A98"/>
    <w:rsid w:val="005006C0"/>
    <w:rsid w:val="0050074A"/>
    <w:rsid w:val="00506FCC"/>
    <w:rsid w:val="0050790E"/>
    <w:rsid w:val="005112AC"/>
    <w:rsid w:val="005158B2"/>
    <w:rsid w:val="005223AA"/>
    <w:rsid w:val="00525117"/>
    <w:rsid w:val="005264A0"/>
    <w:rsid w:val="00526873"/>
    <w:rsid w:val="005275B9"/>
    <w:rsid w:val="00536527"/>
    <w:rsid w:val="005372A4"/>
    <w:rsid w:val="00537375"/>
    <w:rsid w:val="005428CC"/>
    <w:rsid w:val="00543F0B"/>
    <w:rsid w:val="00543FC3"/>
    <w:rsid w:val="00546C6E"/>
    <w:rsid w:val="005503B4"/>
    <w:rsid w:val="005610D9"/>
    <w:rsid w:val="00561D9B"/>
    <w:rsid w:val="00576A2E"/>
    <w:rsid w:val="00576F24"/>
    <w:rsid w:val="0058357E"/>
    <w:rsid w:val="0058572A"/>
    <w:rsid w:val="005926E2"/>
    <w:rsid w:val="00592956"/>
    <w:rsid w:val="00596641"/>
    <w:rsid w:val="00597707"/>
    <w:rsid w:val="00597F3A"/>
    <w:rsid w:val="005A5671"/>
    <w:rsid w:val="005B05C3"/>
    <w:rsid w:val="005B0969"/>
    <w:rsid w:val="005B2C0B"/>
    <w:rsid w:val="005B3ADA"/>
    <w:rsid w:val="005B3FBA"/>
    <w:rsid w:val="005B7FC6"/>
    <w:rsid w:val="005C2DA2"/>
    <w:rsid w:val="005C4909"/>
    <w:rsid w:val="005D1E5F"/>
    <w:rsid w:val="005D4EBE"/>
    <w:rsid w:val="005D7368"/>
    <w:rsid w:val="005D7B1C"/>
    <w:rsid w:val="005E23CB"/>
    <w:rsid w:val="005E2F87"/>
    <w:rsid w:val="005E4B4C"/>
    <w:rsid w:val="005E56A3"/>
    <w:rsid w:val="005E7AE3"/>
    <w:rsid w:val="005F1F32"/>
    <w:rsid w:val="0060017D"/>
    <w:rsid w:val="006101DE"/>
    <w:rsid w:val="0061325D"/>
    <w:rsid w:val="00630F4B"/>
    <w:rsid w:val="00632058"/>
    <w:rsid w:val="00633604"/>
    <w:rsid w:val="00635016"/>
    <w:rsid w:val="00636EFE"/>
    <w:rsid w:val="00640136"/>
    <w:rsid w:val="006451EB"/>
    <w:rsid w:val="006476B5"/>
    <w:rsid w:val="00663EE1"/>
    <w:rsid w:val="00667057"/>
    <w:rsid w:val="00667929"/>
    <w:rsid w:val="00671B22"/>
    <w:rsid w:val="00672115"/>
    <w:rsid w:val="00674552"/>
    <w:rsid w:val="006759A6"/>
    <w:rsid w:val="006764C1"/>
    <w:rsid w:val="00690CE4"/>
    <w:rsid w:val="00693349"/>
    <w:rsid w:val="006A04D4"/>
    <w:rsid w:val="006A0914"/>
    <w:rsid w:val="006A22F2"/>
    <w:rsid w:val="006A2F04"/>
    <w:rsid w:val="006A3AC3"/>
    <w:rsid w:val="006A473D"/>
    <w:rsid w:val="006B2E19"/>
    <w:rsid w:val="006B5E0D"/>
    <w:rsid w:val="006B65F5"/>
    <w:rsid w:val="006C0CB8"/>
    <w:rsid w:val="006C4540"/>
    <w:rsid w:val="006C4C41"/>
    <w:rsid w:val="006D2309"/>
    <w:rsid w:val="006D4B5E"/>
    <w:rsid w:val="006D4B69"/>
    <w:rsid w:val="006D5B9B"/>
    <w:rsid w:val="006D7810"/>
    <w:rsid w:val="006D7E31"/>
    <w:rsid w:val="006E2E5D"/>
    <w:rsid w:val="00700135"/>
    <w:rsid w:val="0070024F"/>
    <w:rsid w:val="007006F5"/>
    <w:rsid w:val="00706ED8"/>
    <w:rsid w:val="007114C8"/>
    <w:rsid w:val="007114D4"/>
    <w:rsid w:val="007127A3"/>
    <w:rsid w:val="0071439A"/>
    <w:rsid w:val="007169B6"/>
    <w:rsid w:val="00721110"/>
    <w:rsid w:val="007212D8"/>
    <w:rsid w:val="00724213"/>
    <w:rsid w:val="00725280"/>
    <w:rsid w:val="007270F3"/>
    <w:rsid w:val="00731430"/>
    <w:rsid w:val="007328EA"/>
    <w:rsid w:val="00736576"/>
    <w:rsid w:val="00743DBD"/>
    <w:rsid w:val="00753AC2"/>
    <w:rsid w:val="00754C11"/>
    <w:rsid w:val="00760A05"/>
    <w:rsid w:val="00761CE5"/>
    <w:rsid w:val="007643C7"/>
    <w:rsid w:val="007644B0"/>
    <w:rsid w:val="007646E8"/>
    <w:rsid w:val="00764A99"/>
    <w:rsid w:val="007670CC"/>
    <w:rsid w:val="00767C51"/>
    <w:rsid w:val="00772979"/>
    <w:rsid w:val="00774B15"/>
    <w:rsid w:val="00775ED0"/>
    <w:rsid w:val="00782ADF"/>
    <w:rsid w:val="007836A1"/>
    <w:rsid w:val="007857D1"/>
    <w:rsid w:val="007872F7"/>
    <w:rsid w:val="0079546F"/>
    <w:rsid w:val="00796082"/>
    <w:rsid w:val="007A0108"/>
    <w:rsid w:val="007A0851"/>
    <w:rsid w:val="007A37B2"/>
    <w:rsid w:val="007B03EB"/>
    <w:rsid w:val="007B09D6"/>
    <w:rsid w:val="007B6143"/>
    <w:rsid w:val="007B62F1"/>
    <w:rsid w:val="007C5759"/>
    <w:rsid w:val="007D3962"/>
    <w:rsid w:val="007D7ADE"/>
    <w:rsid w:val="007E06CB"/>
    <w:rsid w:val="007E0C92"/>
    <w:rsid w:val="007E13CD"/>
    <w:rsid w:val="007E214F"/>
    <w:rsid w:val="007F08DE"/>
    <w:rsid w:val="007F28C0"/>
    <w:rsid w:val="007F454D"/>
    <w:rsid w:val="007F5E3C"/>
    <w:rsid w:val="00803C91"/>
    <w:rsid w:val="00805CED"/>
    <w:rsid w:val="00806A5F"/>
    <w:rsid w:val="0082016A"/>
    <w:rsid w:val="008230A6"/>
    <w:rsid w:val="008238CC"/>
    <w:rsid w:val="00824BA4"/>
    <w:rsid w:val="0082614E"/>
    <w:rsid w:val="00833BC0"/>
    <w:rsid w:val="00835966"/>
    <w:rsid w:val="008372F8"/>
    <w:rsid w:val="0084060A"/>
    <w:rsid w:val="0084233E"/>
    <w:rsid w:val="008521E3"/>
    <w:rsid w:val="008528D1"/>
    <w:rsid w:val="00853CAB"/>
    <w:rsid w:val="00855E7D"/>
    <w:rsid w:val="00862D18"/>
    <w:rsid w:val="00863D38"/>
    <w:rsid w:val="00864022"/>
    <w:rsid w:val="008641F8"/>
    <w:rsid w:val="00867288"/>
    <w:rsid w:val="0087326E"/>
    <w:rsid w:val="0088661D"/>
    <w:rsid w:val="0088675B"/>
    <w:rsid w:val="00886B7F"/>
    <w:rsid w:val="00892210"/>
    <w:rsid w:val="008951B6"/>
    <w:rsid w:val="00895974"/>
    <w:rsid w:val="008A0664"/>
    <w:rsid w:val="008A3488"/>
    <w:rsid w:val="008A3E3A"/>
    <w:rsid w:val="008A537E"/>
    <w:rsid w:val="008A5EED"/>
    <w:rsid w:val="008B2D46"/>
    <w:rsid w:val="008C6264"/>
    <w:rsid w:val="008C6DA7"/>
    <w:rsid w:val="008D2D9B"/>
    <w:rsid w:val="008D787A"/>
    <w:rsid w:val="008D78B4"/>
    <w:rsid w:val="008E74ED"/>
    <w:rsid w:val="008F0F33"/>
    <w:rsid w:val="008F1647"/>
    <w:rsid w:val="008F1769"/>
    <w:rsid w:val="008F521B"/>
    <w:rsid w:val="008F6176"/>
    <w:rsid w:val="008F7249"/>
    <w:rsid w:val="00904A25"/>
    <w:rsid w:val="0090553D"/>
    <w:rsid w:val="0090607C"/>
    <w:rsid w:val="00911575"/>
    <w:rsid w:val="00915B57"/>
    <w:rsid w:val="00915B83"/>
    <w:rsid w:val="009178DC"/>
    <w:rsid w:val="00920722"/>
    <w:rsid w:val="00920997"/>
    <w:rsid w:val="00920CE4"/>
    <w:rsid w:val="00920FB4"/>
    <w:rsid w:val="00921DE4"/>
    <w:rsid w:val="009220A1"/>
    <w:rsid w:val="0092457D"/>
    <w:rsid w:val="009262F3"/>
    <w:rsid w:val="00934833"/>
    <w:rsid w:val="00934EAB"/>
    <w:rsid w:val="00940B7E"/>
    <w:rsid w:val="00941464"/>
    <w:rsid w:val="00941F1B"/>
    <w:rsid w:val="009509D4"/>
    <w:rsid w:val="00952318"/>
    <w:rsid w:val="00956C8F"/>
    <w:rsid w:val="009618FD"/>
    <w:rsid w:val="009676EF"/>
    <w:rsid w:val="0097233A"/>
    <w:rsid w:val="00980B7B"/>
    <w:rsid w:val="00986936"/>
    <w:rsid w:val="00986C96"/>
    <w:rsid w:val="009957A5"/>
    <w:rsid w:val="00995B84"/>
    <w:rsid w:val="009A046F"/>
    <w:rsid w:val="009A2D33"/>
    <w:rsid w:val="009A3FE4"/>
    <w:rsid w:val="009A694A"/>
    <w:rsid w:val="009A7EEA"/>
    <w:rsid w:val="009B425D"/>
    <w:rsid w:val="009B4BAE"/>
    <w:rsid w:val="009C2DBB"/>
    <w:rsid w:val="009C33B7"/>
    <w:rsid w:val="009C480A"/>
    <w:rsid w:val="009C72F9"/>
    <w:rsid w:val="009D059F"/>
    <w:rsid w:val="009E04A7"/>
    <w:rsid w:val="009E04D5"/>
    <w:rsid w:val="009E5E63"/>
    <w:rsid w:val="009E6606"/>
    <w:rsid w:val="009F3D1B"/>
    <w:rsid w:val="00A011B8"/>
    <w:rsid w:val="00A034BE"/>
    <w:rsid w:val="00A0486B"/>
    <w:rsid w:val="00A05426"/>
    <w:rsid w:val="00A056E4"/>
    <w:rsid w:val="00A13DBF"/>
    <w:rsid w:val="00A14BB1"/>
    <w:rsid w:val="00A16140"/>
    <w:rsid w:val="00A17CB5"/>
    <w:rsid w:val="00A2745B"/>
    <w:rsid w:val="00A3163E"/>
    <w:rsid w:val="00A31C68"/>
    <w:rsid w:val="00A32CA2"/>
    <w:rsid w:val="00A34399"/>
    <w:rsid w:val="00A3507B"/>
    <w:rsid w:val="00A41C06"/>
    <w:rsid w:val="00A511F9"/>
    <w:rsid w:val="00A518B5"/>
    <w:rsid w:val="00A52E6B"/>
    <w:rsid w:val="00A652B4"/>
    <w:rsid w:val="00A65E7A"/>
    <w:rsid w:val="00A70443"/>
    <w:rsid w:val="00A704E2"/>
    <w:rsid w:val="00A706FC"/>
    <w:rsid w:val="00A74B53"/>
    <w:rsid w:val="00A77BBF"/>
    <w:rsid w:val="00A8312C"/>
    <w:rsid w:val="00A84DF4"/>
    <w:rsid w:val="00A86C31"/>
    <w:rsid w:val="00A871DF"/>
    <w:rsid w:val="00A94E44"/>
    <w:rsid w:val="00A94E90"/>
    <w:rsid w:val="00A97D97"/>
    <w:rsid w:val="00AA3860"/>
    <w:rsid w:val="00AA3F48"/>
    <w:rsid w:val="00AA4086"/>
    <w:rsid w:val="00AA4E1C"/>
    <w:rsid w:val="00AA7758"/>
    <w:rsid w:val="00AB02B8"/>
    <w:rsid w:val="00AB07C4"/>
    <w:rsid w:val="00AB2160"/>
    <w:rsid w:val="00AB36C8"/>
    <w:rsid w:val="00AB4C39"/>
    <w:rsid w:val="00AB5159"/>
    <w:rsid w:val="00AB5BFF"/>
    <w:rsid w:val="00AB6D4F"/>
    <w:rsid w:val="00AB7B99"/>
    <w:rsid w:val="00AC28C4"/>
    <w:rsid w:val="00AC392D"/>
    <w:rsid w:val="00AC56DB"/>
    <w:rsid w:val="00AD2054"/>
    <w:rsid w:val="00AD3DA4"/>
    <w:rsid w:val="00AD4C6C"/>
    <w:rsid w:val="00AE2010"/>
    <w:rsid w:val="00AF170D"/>
    <w:rsid w:val="00AF180B"/>
    <w:rsid w:val="00AF656C"/>
    <w:rsid w:val="00AF6B7E"/>
    <w:rsid w:val="00AF75D6"/>
    <w:rsid w:val="00B00B82"/>
    <w:rsid w:val="00B03F28"/>
    <w:rsid w:val="00B07A48"/>
    <w:rsid w:val="00B142FA"/>
    <w:rsid w:val="00B20959"/>
    <w:rsid w:val="00B20EED"/>
    <w:rsid w:val="00B2131C"/>
    <w:rsid w:val="00B220A9"/>
    <w:rsid w:val="00B246D4"/>
    <w:rsid w:val="00B30188"/>
    <w:rsid w:val="00B31782"/>
    <w:rsid w:val="00B3203B"/>
    <w:rsid w:val="00B3474A"/>
    <w:rsid w:val="00B365D8"/>
    <w:rsid w:val="00B4113F"/>
    <w:rsid w:val="00B41494"/>
    <w:rsid w:val="00B4454B"/>
    <w:rsid w:val="00B44C02"/>
    <w:rsid w:val="00B47445"/>
    <w:rsid w:val="00B524B6"/>
    <w:rsid w:val="00B531FA"/>
    <w:rsid w:val="00B55C89"/>
    <w:rsid w:val="00B574D2"/>
    <w:rsid w:val="00B63A56"/>
    <w:rsid w:val="00B64F52"/>
    <w:rsid w:val="00B673F5"/>
    <w:rsid w:val="00B72522"/>
    <w:rsid w:val="00B755AC"/>
    <w:rsid w:val="00B7737F"/>
    <w:rsid w:val="00B77E49"/>
    <w:rsid w:val="00B93F25"/>
    <w:rsid w:val="00B94952"/>
    <w:rsid w:val="00B9613E"/>
    <w:rsid w:val="00BA1599"/>
    <w:rsid w:val="00BA7DBB"/>
    <w:rsid w:val="00BB1D88"/>
    <w:rsid w:val="00BB21A2"/>
    <w:rsid w:val="00BB2A9A"/>
    <w:rsid w:val="00BB2B14"/>
    <w:rsid w:val="00BB44E2"/>
    <w:rsid w:val="00BB5B20"/>
    <w:rsid w:val="00BC1961"/>
    <w:rsid w:val="00BC2DD4"/>
    <w:rsid w:val="00BC3495"/>
    <w:rsid w:val="00BC5007"/>
    <w:rsid w:val="00BC647C"/>
    <w:rsid w:val="00BE2327"/>
    <w:rsid w:val="00BE5FB1"/>
    <w:rsid w:val="00BE6F3C"/>
    <w:rsid w:val="00BF2F63"/>
    <w:rsid w:val="00BF5617"/>
    <w:rsid w:val="00C030E5"/>
    <w:rsid w:val="00C03E83"/>
    <w:rsid w:val="00C054DD"/>
    <w:rsid w:val="00C161A8"/>
    <w:rsid w:val="00C203C6"/>
    <w:rsid w:val="00C23A14"/>
    <w:rsid w:val="00C255B2"/>
    <w:rsid w:val="00C25B16"/>
    <w:rsid w:val="00C27ABF"/>
    <w:rsid w:val="00C27B5E"/>
    <w:rsid w:val="00C3369C"/>
    <w:rsid w:val="00C342EF"/>
    <w:rsid w:val="00C40322"/>
    <w:rsid w:val="00C439DF"/>
    <w:rsid w:val="00C43FC7"/>
    <w:rsid w:val="00C46DC1"/>
    <w:rsid w:val="00C46F00"/>
    <w:rsid w:val="00C47C1E"/>
    <w:rsid w:val="00C51565"/>
    <w:rsid w:val="00C616C5"/>
    <w:rsid w:val="00C62908"/>
    <w:rsid w:val="00C71B8B"/>
    <w:rsid w:val="00C7382B"/>
    <w:rsid w:val="00C75213"/>
    <w:rsid w:val="00C819E0"/>
    <w:rsid w:val="00C8256B"/>
    <w:rsid w:val="00C85468"/>
    <w:rsid w:val="00C90440"/>
    <w:rsid w:val="00C90C28"/>
    <w:rsid w:val="00C90C66"/>
    <w:rsid w:val="00C96ECC"/>
    <w:rsid w:val="00CA1AC7"/>
    <w:rsid w:val="00CA34EF"/>
    <w:rsid w:val="00CA6603"/>
    <w:rsid w:val="00CB0C48"/>
    <w:rsid w:val="00CB2E10"/>
    <w:rsid w:val="00CB341E"/>
    <w:rsid w:val="00CB4714"/>
    <w:rsid w:val="00CB63F0"/>
    <w:rsid w:val="00CB6EAA"/>
    <w:rsid w:val="00CC0939"/>
    <w:rsid w:val="00CD0433"/>
    <w:rsid w:val="00CD0986"/>
    <w:rsid w:val="00CD2FFD"/>
    <w:rsid w:val="00CD4D35"/>
    <w:rsid w:val="00CE4543"/>
    <w:rsid w:val="00CE5554"/>
    <w:rsid w:val="00CF119B"/>
    <w:rsid w:val="00CF3A3C"/>
    <w:rsid w:val="00CF4672"/>
    <w:rsid w:val="00CF477E"/>
    <w:rsid w:val="00CF73E5"/>
    <w:rsid w:val="00D0167F"/>
    <w:rsid w:val="00D02BD5"/>
    <w:rsid w:val="00D03E75"/>
    <w:rsid w:val="00D0555E"/>
    <w:rsid w:val="00D12C34"/>
    <w:rsid w:val="00D20F80"/>
    <w:rsid w:val="00D25EFB"/>
    <w:rsid w:val="00D2682E"/>
    <w:rsid w:val="00D3044F"/>
    <w:rsid w:val="00D30FCC"/>
    <w:rsid w:val="00D32227"/>
    <w:rsid w:val="00D32533"/>
    <w:rsid w:val="00D33EBC"/>
    <w:rsid w:val="00D36E5D"/>
    <w:rsid w:val="00D3788D"/>
    <w:rsid w:val="00D37A22"/>
    <w:rsid w:val="00D4084F"/>
    <w:rsid w:val="00D40A9A"/>
    <w:rsid w:val="00D40AED"/>
    <w:rsid w:val="00D43FDC"/>
    <w:rsid w:val="00D462D3"/>
    <w:rsid w:val="00D47DD2"/>
    <w:rsid w:val="00D50D37"/>
    <w:rsid w:val="00D516D5"/>
    <w:rsid w:val="00D52C4E"/>
    <w:rsid w:val="00D551A1"/>
    <w:rsid w:val="00D555BA"/>
    <w:rsid w:val="00D63398"/>
    <w:rsid w:val="00D65E49"/>
    <w:rsid w:val="00D6607E"/>
    <w:rsid w:val="00D71223"/>
    <w:rsid w:val="00D734ED"/>
    <w:rsid w:val="00D74CBA"/>
    <w:rsid w:val="00D817FF"/>
    <w:rsid w:val="00D82B9D"/>
    <w:rsid w:val="00D8318A"/>
    <w:rsid w:val="00D85409"/>
    <w:rsid w:val="00D861CC"/>
    <w:rsid w:val="00D875AF"/>
    <w:rsid w:val="00D8776A"/>
    <w:rsid w:val="00DA2200"/>
    <w:rsid w:val="00DA3FD9"/>
    <w:rsid w:val="00DA7200"/>
    <w:rsid w:val="00DB02D8"/>
    <w:rsid w:val="00DB565D"/>
    <w:rsid w:val="00DB6B9C"/>
    <w:rsid w:val="00DB7700"/>
    <w:rsid w:val="00DC16C6"/>
    <w:rsid w:val="00DC2A2E"/>
    <w:rsid w:val="00DC6E84"/>
    <w:rsid w:val="00DC77CA"/>
    <w:rsid w:val="00DD074E"/>
    <w:rsid w:val="00DD0C12"/>
    <w:rsid w:val="00DD0E29"/>
    <w:rsid w:val="00DD4581"/>
    <w:rsid w:val="00DE1675"/>
    <w:rsid w:val="00DE179D"/>
    <w:rsid w:val="00DE3CC0"/>
    <w:rsid w:val="00DE3F0A"/>
    <w:rsid w:val="00DF02A5"/>
    <w:rsid w:val="00DF0AB4"/>
    <w:rsid w:val="00DF209C"/>
    <w:rsid w:val="00DF465A"/>
    <w:rsid w:val="00DF57A9"/>
    <w:rsid w:val="00E00900"/>
    <w:rsid w:val="00E05076"/>
    <w:rsid w:val="00E062AC"/>
    <w:rsid w:val="00E069B9"/>
    <w:rsid w:val="00E06D13"/>
    <w:rsid w:val="00E129C4"/>
    <w:rsid w:val="00E16643"/>
    <w:rsid w:val="00E1664E"/>
    <w:rsid w:val="00E166FA"/>
    <w:rsid w:val="00E2016B"/>
    <w:rsid w:val="00E21526"/>
    <w:rsid w:val="00E23321"/>
    <w:rsid w:val="00E255F2"/>
    <w:rsid w:val="00E315D7"/>
    <w:rsid w:val="00E32245"/>
    <w:rsid w:val="00E35456"/>
    <w:rsid w:val="00E37287"/>
    <w:rsid w:val="00E41DAE"/>
    <w:rsid w:val="00E4232C"/>
    <w:rsid w:val="00E44F78"/>
    <w:rsid w:val="00E462A5"/>
    <w:rsid w:val="00E47C70"/>
    <w:rsid w:val="00E608B0"/>
    <w:rsid w:val="00E63687"/>
    <w:rsid w:val="00E65426"/>
    <w:rsid w:val="00E66183"/>
    <w:rsid w:val="00E70F7D"/>
    <w:rsid w:val="00E738FB"/>
    <w:rsid w:val="00E73C39"/>
    <w:rsid w:val="00E83D3E"/>
    <w:rsid w:val="00E8464D"/>
    <w:rsid w:val="00E86EB7"/>
    <w:rsid w:val="00E915C2"/>
    <w:rsid w:val="00E92F9A"/>
    <w:rsid w:val="00EA17BF"/>
    <w:rsid w:val="00EA3C71"/>
    <w:rsid w:val="00EB3748"/>
    <w:rsid w:val="00EB5864"/>
    <w:rsid w:val="00EB6381"/>
    <w:rsid w:val="00EB679A"/>
    <w:rsid w:val="00EB6B75"/>
    <w:rsid w:val="00EC07E3"/>
    <w:rsid w:val="00EC1280"/>
    <w:rsid w:val="00EC41C5"/>
    <w:rsid w:val="00EC4662"/>
    <w:rsid w:val="00ED3215"/>
    <w:rsid w:val="00EE3E11"/>
    <w:rsid w:val="00EE4CA5"/>
    <w:rsid w:val="00EE4FDB"/>
    <w:rsid w:val="00EE52EB"/>
    <w:rsid w:val="00EE5EAE"/>
    <w:rsid w:val="00EF201F"/>
    <w:rsid w:val="00EF43A4"/>
    <w:rsid w:val="00EF4C94"/>
    <w:rsid w:val="00EF57DF"/>
    <w:rsid w:val="00EF580E"/>
    <w:rsid w:val="00EF7ECB"/>
    <w:rsid w:val="00F03F02"/>
    <w:rsid w:val="00F051B3"/>
    <w:rsid w:val="00F052DE"/>
    <w:rsid w:val="00F0652D"/>
    <w:rsid w:val="00F1188B"/>
    <w:rsid w:val="00F11A18"/>
    <w:rsid w:val="00F13AB7"/>
    <w:rsid w:val="00F13DC4"/>
    <w:rsid w:val="00F16294"/>
    <w:rsid w:val="00F16EA1"/>
    <w:rsid w:val="00F230AB"/>
    <w:rsid w:val="00F30C51"/>
    <w:rsid w:val="00F34E8F"/>
    <w:rsid w:val="00F3534D"/>
    <w:rsid w:val="00F41551"/>
    <w:rsid w:val="00F41C06"/>
    <w:rsid w:val="00F42119"/>
    <w:rsid w:val="00F4341D"/>
    <w:rsid w:val="00F518DB"/>
    <w:rsid w:val="00F51F08"/>
    <w:rsid w:val="00F5209D"/>
    <w:rsid w:val="00F5347F"/>
    <w:rsid w:val="00F61BF6"/>
    <w:rsid w:val="00F628ED"/>
    <w:rsid w:val="00F64BAE"/>
    <w:rsid w:val="00F713B2"/>
    <w:rsid w:val="00F72F80"/>
    <w:rsid w:val="00F74752"/>
    <w:rsid w:val="00F74C63"/>
    <w:rsid w:val="00F77684"/>
    <w:rsid w:val="00F82C40"/>
    <w:rsid w:val="00F83A59"/>
    <w:rsid w:val="00F87417"/>
    <w:rsid w:val="00F9124C"/>
    <w:rsid w:val="00F93509"/>
    <w:rsid w:val="00F93FAA"/>
    <w:rsid w:val="00F94EFB"/>
    <w:rsid w:val="00F97828"/>
    <w:rsid w:val="00FA20A2"/>
    <w:rsid w:val="00FA66D1"/>
    <w:rsid w:val="00FA7D63"/>
    <w:rsid w:val="00FA7EF6"/>
    <w:rsid w:val="00FB1975"/>
    <w:rsid w:val="00FB576E"/>
    <w:rsid w:val="00FB7104"/>
    <w:rsid w:val="00FC3D6F"/>
    <w:rsid w:val="00FC6B33"/>
    <w:rsid w:val="00FC6E93"/>
    <w:rsid w:val="00FD2B22"/>
    <w:rsid w:val="00FD5A25"/>
    <w:rsid w:val="00FE0742"/>
    <w:rsid w:val="00FE3864"/>
    <w:rsid w:val="00FF09C4"/>
    <w:rsid w:val="00FF353B"/>
    <w:rsid w:val="00FF52D7"/>
    <w:rsid w:val="00FF5FE7"/>
    <w:rsid w:val="00FF6455"/>
    <w:rsid w:val="00FF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C7382B"/>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 w:type="paragraph" w:styleId="ListBullet">
    <w:name w:val="List Bullet"/>
    <w:basedOn w:val="Normal"/>
    <w:uiPriority w:val="99"/>
    <w:unhideWhenUsed/>
    <w:rsid w:val="00324238"/>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336">
      <w:bodyDiv w:val="1"/>
      <w:marLeft w:val="0"/>
      <w:marRight w:val="0"/>
      <w:marTop w:val="0"/>
      <w:marBottom w:val="0"/>
      <w:divBdr>
        <w:top w:val="none" w:sz="0" w:space="0" w:color="auto"/>
        <w:left w:val="none" w:sz="0" w:space="0" w:color="auto"/>
        <w:bottom w:val="none" w:sz="0" w:space="0" w:color="auto"/>
        <w:right w:val="none" w:sz="0" w:space="0" w:color="auto"/>
      </w:divBdr>
    </w:div>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03665290">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09139020">
      <w:bodyDiv w:val="1"/>
      <w:marLeft w:val="0"/>
      <w:marRight w:val="0"/>
      <w:marTop w:val="0"/>
      <w:marBottom w:val="0"/>
      <w:divBdr>
        <w:top w:val="none" w:sz="0" w:space="0" w:color="auto"/>
        <w:left w:val="none" w:sz="0" w:space="0" w:color="auto"/>
        <w:bottom w:val="none" w:sz="0" w:space="0" w:color="auto"/>
        <w:right w:val="none" w:sz="0" w:space="0" w:color="auto"/>
      </w:divBdr>
      <w:divsChild>
        <w:div w:id="132064332">
          <w:marLeft w:val="0"/>
          <w:marRight w:val="0"/>
          <w:marTop w:val="0"/>
          <w:marBottom w:val="0"/>
          <w:divBdr>
            <w:top w:val="none" w:sz="0" w:space="0" w:color="auto"/>
            <w:left w:val="none" w:sz="0" w:space="0" w:color="auto"/>
            <w:bottom w:val="none" w:sz="0" w:space="0" w:color="auto"/>
            <w:right w:val="none" w:sz="0" w:space="0" w:color="auto"/>
          </w:divBdr>
          <w:divsChild>
            <w:div w:id="1002440705">
              <w:marLeft w:val="300"/>
              <w:marRight w:val="0"/>
              <w:marTop w:val="0"/>
              <w:marBottom w:val="0"/>
              <w:divBdr>
                <w:top w:val="none" w:sz="0" w:space="0" w:color="auto"/>
                <w:left w:val="none" w:sz="0" w:space="0" w:color="auto"/>
                <w:bottom w:val="none" w:sz="0" w:space="0" w:color="auto"/>
                <w:right w:val="none" w:sz="0" w:space="0" w:color="auto"/>
              </w:divBdr>
              <w:divsChild>
                <w:div w:id="991063973">
                  <w:marLeft w:val="-300"/>
                  <w:marRight w:val="0"/>
                  <w:marTop w:val="0"/>
                  <w:marBottom w:val="0"/>
                  <w:divBdr>
                    <w:top w:val="none" w:sz="0" w:space="0" w:color="auto"/>
                    <w:left w:val="none" w:sz="0" w:space="0" w:color="auto"/>
                    <w:bottom w:val="none" w:sz="0" w:space="0" w:color="auto"/>
                    <w:right w:val="none" w:sz="0" w:space="0" w:color="auto"/>
                  </w:divBdr>
                  <w:divsChild>
                    <w:div w:id="449082740">
                      <w:marLeft w:val="0"/>
                      <w:marRight w:val="0"/>
                      <w:marTop w:val="0"/>
                      <w:marBottom w:val="0"/>
                      <w:divBdr>
                        <w:top w:val="none" w:sz="0" w:space="0" w:color="auto"/>
                        <w:left w:val="none" w:sz="0" w:space="0" w:color="auto"/>
                        <w:bottom w:val="none" w:sz="0" w:space="0" w:color="auto"/>
                        <w:right w:val="none" w:sz="0" w:space="0" w:color="auto"/>
                      </w:divBdr>
                    </w:div>
                    <w:div w:id="232202707">
                      <w:marLeft w:val="0"/>
                      <w:marRight w:val="0"/>
                      <w:marTop w:val="0"/>
                      <w:marBottom w:val="0"/>
                      <w:divBdr>
                        <w:top w:val="none" w:sz="0" w:space="0" w:color="auto"/>
                        <w:left w:val="none" w:sz="0" w:space="0" w:color="auto"/>
                        <w:bottom w:val="none" w:sz="0" w:space="0" w:color="auto"/>
                        <w:right w:val="none" w:sz="0" w:space="0" w:color="auto"/>
                      </w:divBdr>
                    </w:div>
                    <w:div w:id="1584871426">
                      <w:marLeft w:val="0"/>
                      <w:marRight w:val="0"/>
                      <w:marTop w:val="0"/>
                      <w:marBottom w:val="0"/>
                      <w:divBdr>
                        <w:top w:val="none" w:sz="0" w:space="0" w:color="auto"/>
                        <w:left w:val="none" w:sz="0" w:space="0" w:color="auto"/>
                        <w:bottom w:val="none" w:sz="0" w:space="0" w:color="auto"/>
                        <w:right w:val="none" w:sz="0" w:space="0" w:color="auto"/>
                      </w:divBdr>
                      <w:divsChild>
                        <w:div w:id="912664197">
                          <w:marLeft w:val="0"/>
                          <w:marRight w:val="0"/>
                          <w:marTop w:val="0"/>
                          <w:marBottom w:val="0"/>
                          <w:divBdr>
                            <w:top w:val="none" w:sz="0" w:space="0" w:color="auto"/>
                            <w:left w:val="none" w:sz="0" w:space="0" w:color="auto"/>
                            <w:bottom w:val="none" w:sz="0" w:space="0" w:color="auto"/>
                            <w:right w:val="none" w:sz="0" w:space="0" w:color="auto"/>
                          </w:divBdr>
                          <w:divsChild>
                            <w:div w:id="777985878">
                              <w:marLeft w:val="0"/>
                              <w:marRight w:val="0"/>
                              <w:marTop w:val="0"/>
                              <w:marBottom w:val="0"/>
                              <w:divBdr>
                                <w:top w:val="none" w:sz="0" w:space="0" w:color="auto"/>
                                <w:left w:val="none" w:sz="0" w:space="0" w:color="auto"/>
                                <w:bottom w:val="none" w:sz="0" w:space="0" w:color="auto"/>
                                <w:right w:val="none" w:sz="0" w:space="0" w:color="auto"/>
                              </w:divBdr>
                              <w:divsChild>
                                <w:div w:id="789709207">
                                  <w:marLeft w:val="0"/>
                                  <w:marRight w:val="0"/>
                                  <w:marTop w:val="0"/>
                                  <w:marBottom w:val="0"/>
                                  <w:divBdr>
                                    <w:top w:val="none" w:sz="0" w:space="0" w:color="auto"/>
                                    <w:left w:val="none" w:sz="0" w:space="0" w:color="auto"/>
                                    <w:bottom w:val="none" w:sz="0" w:space="0" w:color="auto"/>
                                    <w:right w:val="none" w:sz="0" w:space="0" w:color="auto"/>
                                  </w:divBdr>
                                </w:div>
                                <w:div w:id="2115979497">
                                  <w:marLeft w:val="0"/>
                                  <w:marRight w:val="0"/>
                                  <w:marTop w:val="0"/>
                                  <w:marBottom w:val="0"/>
                                  <w:divBdr>
                                    <w:top w:val="none" w:sz="0" w:space="0" w:color="auto"/>
                                    <w:left w:val="none" w:sz="0" w:space="0" w:color="auto"/>
                                    <w:bottom w:val="none" w:sz="0" w:space="0" w:color="auto"/>
                                    <w:right w:val="none" w:sz="0" w:space="0" w:color="auto"/>
                                  </w:divBdr>
                                  <w:divsChild>
                                    <w:div w:id="21457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85492">
          <w:marLeft w:val="300"/>
          <w:marRight w:val="0"/>
          <w:marTop w:val="0"/>
          <w:marBottom w:val="0"/>
          <w:divBdr>
            <w:top w:val="none" w:sz="0" w:space="0" w:color="auto"/>
            <w:left w:val="none" w:sz="0" w:space="0" w:color="auto"/>
            <w:bottom w:val="none" w:sz="0" w:space="0" w:color="auto"/>
            <w:right w:val="none" w:sz="0" w:space="0" w:color="auto"/>
          </w:divBdr>
          <w:divsChild>
            <w:div w:id="461194223">
              <w:marLeft w:val="-480"/>
              <w:marRight w:val="0"/>
              <w:marTop w:val="0"/>
              <w:marBottom w:val="0"/>
              <w:divBdr>
                <w:top w:val="none" w:sz="0" w:space="0" w:color="auto"/>
                <w:left w:val="none" w:sz="0" w:space="0" w:color="auto"/>
                <w:bottom w:val="none" w:sz="0" w:space="0" w:color="auto"/>
                <w:right w:val="none" w:sz="0" w:space="0" w:color="auto"/>
              </w:divBdr>
              <w:divsChild>
                <w:div w:id="390271568">
                  <w:marLeft w:val="0"/>
                  <w:marRight w:val="0"/>
                  <w:marTop w:val="0"/>
                  <w:marBottom w:val="0"/>
                  <w:divBdr>
                    <w:top w:val="none" w:sz="0" w:space="0" w:color="auto"/>
                    <w:left w:val="none" w:sz="0" w:space="0" w:color="auto"/>
                    <w:bottom w:val="none" w:sz="0" w:space="0" w:color="auto"/>
                    <w:right w:val="none" w:sz="0" w:space="0" w:color="auto"/>
                  </w:divBdr>
                  <w:divsChild>
                    <w:div w:id="1033533889">
                      <w:marLeft w:val="0"/>
                      <w:marRight w:val="0"/>
                      <w:marTop w:val="0"/>
                      <w:marBottom w:val="0"/>
                      <w:divBdr>
                        <w:top w:val="none" w:sz="0" w:space="0" w:color="auto"/>
                        <w:left w:val="none" w:sz="0" w:space="0" w:color="auto"/>
                        <w:bottom w:val="none" w:sz="0" w:space="0" w:color="auto"/>
                        <w:right w:val="none" w:sz="0" w:space="0" w:color="auto"/>
                      </w:divBdr>
                      <w:divsChild>
                        <w:div w:id="7473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777557">
      <w:bodyDiv w:val="1"/>
      <w:marLeft w:val="0"/>
      <w:marRight w:val="0"/>
      <w:marTop w:val="0"/>
      <w:marBottom w:val="0"/>
      <w:divBdr>
        <w:top w:val="none" w:sz="0" w:space="0" w:color="auto"/>
        <w:left w:val="none" w:sz="0" w:space="0" w:color="auto"/>
        <w:bottom w:val="none" w:sz="0" w:space="0" w:color="auto"/>
        <w:right w:val="none" w:sz="0" w:space="0" w:color="auto"/>
      </w:divBdr>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53487773">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32070345">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A4455-9C93-4323-B1CD-2886309E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5989</Words>
  <Characters>34143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40052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4</cp:revision>
  <dcterms:created xsi:type="dcterms:W3CDTF">2020-08-04T16:36:00Z</dcterms:created>
  <dcterms:modified xsi:type="dcterms:W3CDTF">2020-08-04T16:40:00Z</dcterms:modified>
</cp:coreProperties>
</file>